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C0" w:rsidRDefault="003428AC" w:rsidP="003428AC">
      <w:pPr>
        <w:jc w:val="center"/>
      </w:pPr>
      <w:r>
        <w:t>OFFICIAL ABSTRACT AND CERTIFICATION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428AC" w:rsidTr="003428AC">
        <w:tc>
          <w:tcPr>
            <w:tcW w:w="9576" w:type="dxa"/>
          </w:tcPr>
          <w:p w:rsidR="003428AC" w:rsidRDefault="003428AC" w:rsidP="003428AC">
            <w:r>
              <w:t>Title</w:t>
            </w:r>
          </w:p>
          <w:p w:rsidR="003428AC" w:rsidRDefault="003428AC" w:rsidP="003428AC"/>
          <w:p w:rsidR="003428AC" w:rsidRDefault="003428AC" w:rsidP="003428AC"/>
          <w:p w:rsidR="003428AC" w:rsidRDefault="003428AC" w:rsidP="003428AC">
            <w:r>
              <w:t>Author’s Name(s):</w:t>
            </w:r>
          </w:p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>
            <w:r>
              <w:t>Department:</w:t>
            </w:r>
          </w:p>
          <w:p w:rsidR="003428AC" w:rsidRDefault="003428AC" w:rsidP="003428AC"/>
          <w:p w:rsidR="003428AC" w:rsidRDefault="003428AC" w:rsidP="003428AC">
            <w:r>
              <w:t>Mentor(s):</w:t>
            </w:r>
          </w:p>
          <w:p w:rsidR="003428AC" w:rsidRDefault="006558A8" w:rsidP="003428AC">
            <w:r>
              <w:rPr>
                <w:noProof/>
              </w:rPr>
              <w:pict>
                <v:rect id="_x0000_s1026" style="position:absolute;margin-left:197.25pt;margin-top:12pt;width:19.5pt;height:16.5pt;z-index:251658240"/>
              </w:pict>
            </w:r>
            <w:r>
              <w:rPr>
                <w:noProof/>
              </w:rPr>
              <w:pict>
                <v:rect id="_x0000_s1027" style="position:absolute;margin-left:414pt;margin-top:11.95pt;width:19.5pt;height:16.5pt;z-index:251659264"/>
              </w:pict>
            </w:r>
          </w:p>
          <w:p w:rsidR="003428AC" w:rsidRDefault="003428AC" w:rsidP="003428AC">
            <w:r w:rsidRPr="003E329F">
              <w:rPr>
                <w:color w:val="FF0000"/>
              </w:rPr>
              <w:t xml:space="preserve">Check </w:t>
            </w:r>
            <w:r w:rsidR="0037645F" w:rsidRPr="003E329F">
              <w:rPr>
                <w:b/>
                <w:color w:val="FF0000"/>
              </w:rPr>
              <w:t>ONE</w:t>
            </w:r>
            <w:r w:rsidR="001A3F33">
              <w:t xml:space="preserve">: </w:t>
            </w:r>
            <w:r>
              <w:t xml:space="preserve">  </w:t>
            </w:r>
            <w:r w:rsidR="0037645F">
              <w:t xml:space="preserve">I prefer a </w:t>
            </w:r>
            <w:r>
              <w:t xml:space="preserve">Poster presentation             </w:t>
            </w:r>
            <w:r w:rsidR="0037645F">
              <w:t xml:space="preserve">                       I prefer an </w:t>
            </w:r>
            <w:r>
              <w:t xml:space="preserve">Oral Presentation  </w:t>
            </w:r>
          </w:p>
          <w:p w:rsidR="003428AC" w:rsidRDefault="003428AC" w:rsidP="003428AC"/>
        </w:tc>
      </w:tr>
      <w:tr w:rsidR="003428AC" w:rsidTr="003428AC">
        <w:tc>
          <w:tcPr>
            <w:tcW w:w="9576" w:type="dxa"/>
          </w:tcPr>
          <w:p w:rsidR="003428AC" w:rsidRDefault="003428AC" w:rsidP="003428AC">
            <w:r>
              <w:t>Abstract</w:t>
            </w:r>
          </w:p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  <w:p w:rsidR="003428AC" w:rsidRDefault="003428AC" w:rsidP="003428AC"/>
        </w:tc>
      </w:tr>
    </w:tbl>
    <w:p w:rsidR="003428AC" w:rsidRDefault="003428AC" w:rsidP="003428AC">
      <w:pPr>
        <w:jc w:val="center"/>
      </w:pPr>
    </w:p>
    <w:sectPr w:rsidR="003428AC" w:rsidSect="005E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8AC"/>
    <w:rsid w:val="001A3F33"/>
    <w:rsid w:val="003428AC"/>
    <w:rsid w:val="0037645F"/>
    <w:rsid w:val="003E329F"/>
    <w:rsid w:val="00491CFC"/>
    <w:rsid w:val="005E06C0"/>
    <w:rsid w:val="006558A8"/>
    <w:rsid w:val="008F2484"/>
    <w:rsid w:val="00916199"/>
    <w:rsid w:val="00E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Southern Utah University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4</cp:revision>
  <dcterms:created xsi:type="dcterms:W3CDTF">2010-09-14T17:31:00Z</dcterms:created>
  <dcterms:modified xsi:type="dcterms:W3CDTF">2011-09-01T01:03:00Z</dcterms:modified>
</cp:coreProperties>
</file>