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772C2" w:rsidP="002772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927693" wp14:editId="1DDBD486">
                      <wp:simplePos x="0" y="0"/>
                      <wp:positionH relativeFrom="column">
                        <wp:posOffset>2741046</wp:posOffset>
                      </wp:positionH>
                      <wp:positionV relativeFrom="paragraph">
                        <wp:posOffset>-774866</wp:posOffset>
                      </wp:positionV>
                      <wp:extent cx="5403273" cy="52251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3273" cy="522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122A6" w:rsidRPr="002122A6" w:rsidRDefault="002122A6" w:rsidP="002122A6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22A6"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Job Safety Analysis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9276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15.85pt;margin-top:-61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" filled="f" stroked="f">
                      <v:textbo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686"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Oil Change</w:t>
            </w:r>
            <w:r w:rsidR="009C0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11/4/14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772C2">
              <w:rPr>
                <w:rFonts w:ascii="Calibri" w:eastAsia="Times New Roman" w:hAnsi="Calibri" w:cs="Times New Roman"/>
                <w:color w:val="000000"/>
              </w:rPr>
              <w:t>Mechanic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BE4D69">
              <w:rPr>
                <w:rFonts w:ascii="Calibri" w:eastAsia="Times New Roman" w:hAnsi="Calibri" w:cs="Times New Roman"/>
                <w:color w:val="000000"/>
              </w:rPr>
              <w:t>Barry Pearson</w:t>
            </w:r>
          </w:p>
        </w:tc>
      </w:tr>
      <w:tr w:rsidR="002122A6" w:rsidRPr="00511686" w:rsidTr="002122A6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9B4D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C03E6">
              <w:rPr>
                <w:rFonts w:ascii="Calibri" w:eastAsia="Times New Roman" w:hAnsi="Calibri" w:cs="Times New Roman"/>
                <w:color w:val="000000"/>
              </w:rPr>
              <w:t>Campus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Chris Gale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772C2">
              <w:rPr>
                <w:rFonts w:ascii="Calibri" w:eastAsia="Times New Roman" w:hAnsi="Calibri" w:cs="Times New Roman"/>
                <w:color w:val="000000"/>
              </w:rPr>
              <w:t>Safety Glasses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2122A6" w:rsidRPr="00511686" w:rsidTr="002122A6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Pull vehicle into shop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7A5B" w:rsidRPr="00511686" w:rsidRDefault="002772C2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Hitting someone in shop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Honk horn before entering building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Open hood or bed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kubota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Could slam closed 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1B02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Put a solid prop in place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Put vehicle on lift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Vehicle could fall off lift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1B02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Double check lift points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Drain oil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Hot oil could cause burns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Get hand out of way of oil when it starts to drain</w:t>
            </w:r>
          </w:p>
        </w:tc>
      </w:tr>
      <w:tr w:rsidR="002122A6" w:rsidRPr="00511686" w:rsidTr="002772C2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2122A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Check all other fluids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Dirt or debris can get in eyes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Wear safety glasses</w:t>
            </w:r>
          </w:p>
        </w:tc>
      </w:tr>
      <w:tr w:rsidR="002772C2" w:rsidRPr="00511686" w:rsidTr="002772C2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72C2" w:rsidRDefault="002772C2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6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72C2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Lower vehicle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72C2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Could smash anything underneath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72C2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Check for people or tools before lowering</w:t>
            </w:r>
          </w:p>
        </w:tc>
      </w:tr>
      <w:tr w:rsidR="002772C2" w:rsidRPr="00511686" w:rsidTr="002772C2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72C2" w:rsidRDefault="002772C2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72C2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Add oil to engine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72C2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72C2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72C2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2C2" w:rsidRDefault="002772C2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72C2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Pull vehicle out of shop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72C2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Hitting someone walking by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72C2" w:rsidRPr="00511686" w:rsidRDefault="002772C2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Honk horn before exiting shop</w:t>
            </w:r>
          </w:p>
        </w:tc>
      </w:tr>
    </w:tbl>
    <w:p w:rsidR="001534C5" w:rsidRDefault="00836517"/>
    <w:sectPr w:rsidR="001534C5" w:rsidSect="00511686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0BA" w:rsidRDefault="004150BA" w:rsidP="00511686">
      <w:pPr>
        <w:spacing w:after="0" w:line="240" w:lineRule="auto"/>
      </w:pPr>
      <w:r>
        <w:separator/>
      </w:r>
    </w:p>
  </w:endnote>
  <w:endnote w:type="continuationSeparator" w:id="0">
    <w:p w:rsidR="004150BA" w:rsidRDefault="004150BA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0BA" w:rsidRDefault="004150BA" w:rsidP="00511686">
      <w:pPr>
        <w:spacing w:after="0" w:line="240" w:lineRule="auto"/>
      </w:pPr>
      <w:r>
        <w:separator/>
      </w:r>
    </w:p>
  </w:footnote>
  <w:footnote w:type="continuationSeparator" w:id="0">
    <w:p w:rsidR="004150BA" w:rsidRDefault="004150BA" w:rsidP="00511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100" w:rsidRDefault="00856100">
    <w:pPr>
      <w:pStyle w:val="Header"/>
    </w:pPr>
    <w:r>
      <w:rPr>
        <w:noProof/>
      </w:rPr>
      <w:drawing>
        <wp:inline distT="0" distB="0" distL="0" distR="0">
          <wp:extent cx="2070100" cy="599264"/>
          <wp:effectExtent l="0" t="0" r="63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imary-Wordmark-full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279" cy="613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115F92"/>
    <w:rsid w:val="002122A6"/>
    <w:rsid w:val="002772C2"/>
    <w:rsid w:val="002F1B02"/>
    <w:rsid w:val="00340528"/>
    <w:rsid w:val="00371260"/>
    <w:rsid w:val="004150BA"/>
    <w:rsid w:val="004E7A5B"/>
    <w:rsid w:val="00511686"/>
    <w:rsid w:val="00836517"/>
    <w:rsid w:val="00856100"/>
    <w:rsid w:val="009B4DFE"/>
    <w:rsid w:val="009C03E6"/>
    <w:rsid w:val="00BE4D69"/>
    <w:rsid w:val="00C94CA0"/>
    <w:rsid w:val="00D94D8F"/>
    <w:rsid w:val="00DB3B53"/>
    <w:rsid w:val="00E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6F20A-36B0-4B2B-83F4-EB5EAA0A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2020-12-11T20:49:00Z</dcterms:created>
  <dcterms:modified xsi:type="dcterms:W3CDTF">2020-12-11T20:49:00Z</dcterms:modified>
</cp:coreProperties>
</file>