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</w:p>
          <w:p w:rsidR="009553E6" w:rsidRPr="009553E6" w:rsidRDefault="009553E6" w:rsidP="00212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9553E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Operating Power Edger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PAGE__</w:t>
            </w:r>
            <w:r w:rsidR="00955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1__OF_1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</w:p>
          <w:p w:rsidR="009553E6" w:rsidRPr="00511686" w:rsidRDefault="009553E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12/9/2020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</w:p>
          <w:p w:rsidR="008E4985" w:rsidRPr="00511686" w:rsidRDefault="008E498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Supervisor’</w:t>
            </w:r>
            <w:r w:rsidR="00EA262A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Students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</w:p>
          <w:p w:rsidR="009553E6" w:rsidRPr="00511686" w:rsidRDefault="009553E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All Supervisors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</w:p>
        </w:tc>
      </w:tr>
      <w:tr w:rsidR="002122A6" w:rsidRPr="00511686" w:rsidTr="002122A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</w:p>
          <w:p w:rsidR="009553E6" w:rsidRPr="00511686" w:rsidRDefault="009553E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Campus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9553E6" w:rsidRPr="00511686" w:rsidRDefault="009553E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</w:p>
          <w:p w:rsidR="009553E6" w:rsidRPr="00511686" w:rsidRDefault="009553E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Paul Snyder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5A03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9553E6" w:rsidRPr="00511686" w:rsidRDefault="009553E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Eye and Ear Protection, Pruning Chaps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9553E6" w:rsidRPr="00511686" w:rsidRDefault="009553E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Canvas Training, Plus Hands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On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Training</w:t>
            </w:r>
          </w:p>
        </w:tc>
      </w:tr>
      <w:tr w:rsidR="002122A6" w:rsidRPr="00511686" w:rsidTr="002122A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9553E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Make sure fuel cap is secure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9553E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Fire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8E4985">
              <w:rPr>
                <w:rFonts w:ascii="Calibri" w:eastAsia="Times New Roman" w:hAnsi="Calibri" w:cs="Times New Roman"/>
                <w:color w:val="000000"/>
              </w:rPr>
              <w:t>Hand tighten fuel cap and make sure it seals so no fuel leaks out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8E4985">
              <w:rPr>
                <w:rFonts w:ascii="Calibri" w:eastAsia="Times New Roman" w:hAnsi="Calibri" w:cs="Times New Roman"/>
                <w:color w:val="000000"/>
              </w:rPr>
              <w:t>Start edger to make sure the blades aren’t bound together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8E4985">
              <w:rPr>
                <w:rFonts w:ascii="Calibri" w:eastAsia="Times New Roman" w:hAnsi="Calibri" w:cs="Times New Roman"/>
                <w:color w:val="000000"/>
              </w:rPr>
              <w:t>Edger not working properly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8E498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If blades are not shifting back and forth, TAG IT NOT WORKING and have your supervisor or mechanic fix it.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8E4985">
              <w:rPr>
                <w:rFonts w:ascii="Calibri" w:eastAsia="Times New Roman" w:hAnsi="Calibri" w:cs="Times New Roman"/>
                <w:color w:val="000000"/>
              </w:rPr>
              <w:t>When in use make sure pruning chaps are worn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8E4985">
              <w:rPr>
                <w:rFonts w:ascii="Calibri" w:eastAsia="Times New Roman" w:hAnsi="Calibri" w:cs="Times New Roman"/>
                <w:color w:val="000000"/>
              </w:rPr>
              <w:t>Bodily Harm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8E4985">
              <w:rPr>
                <w:rFonts w:ascii="Calibri" w:eastAsia="Times New Roman" w:hAnsi="Calibri" w:cs="Times New Roman"/>
                <w:color w:val="000000"/>
              </w:rPr>
              <w:t xml:space="preserve">Make sure cutting blades are clear of yourself, and other near you 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534C5" w:rsidRPr="00BC5050" w:rsidRDefault="002122A6" w:rsidP="00BC505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1A0B7" wp14:editId="0B1F4E0C">
                <wp:simplePos x="0" y="0"/>
                <wp:positionH relativeFrom="column">
                  <wp:posOffset>2535382</wp:posOffset>
                </wp:positionH>
                <wp:positionV relativeFrom="paragraph">
                  <wp:posOffset>-148442</wp:posOffset>
                </wp:positionV>
                <wp:extent cx="5403273" cy="5225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52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A0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65pt;margin-top:-11.7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hlKAQd8AAAALAQAADwAAAGRycy9kb3ducmV2&#10;LnhtbEyPwU7DMBBE70j8g7VI3FqbpEFNyKZCIK4gCq3EzY23SUS8jmK3CX+Pe4Ljap5m3pab2fbi&#10;TKPvHCPcLRUI4tqZjhuEz4+XxRqED5qN7h0Twg952FTXV6UujJv4nc7b0IhYwr7QCG0IQyGlr1uy&#10;2i/dQByzoxutDvEcG2lGPcVy28tEqXtpdcdxodUDPbVUf29PFmH3evzar9Rb82yzYXKzkmxziXh7&#10;Mz8+gAg0hz8YLvpRHarodHAnNl70CGmepxFFWCTpCsSFSDKVgDggZOscZFXK/z9UvwAAAP//AwBQ&#10;SwECLQAUAAYACAAAACEAtoM4kv4AAADhAQAAEwAAAAAAAAAAAAAAAAAAAAAAW0NvbnRlbnRfVHlw&#10;ZXNdLnhtbFBLAQItABQABgAIAAAAIQA4/SH/1gAAAJQBAAALAAAAAAAAAAAAAAAAAC8BAABfcmVs&#10;cy8ucmVsc1BLAQItABQABgAIAAAAIQD0Ya8AKgIAAFYEAAAOAAAAAAAAAAAAAAAAAC4CAABkcnMv&#10;ZTJvRG9jLnhtbFBLAQItABQABgAIAAAAIQCGUoBB3wAAAAsBAAAPAAAAAAAAAAAAAAAAAIQEAABk&#10;cnMvZG93bnJldi54bWxQSwUGAAAAAAQABADzAAAAkAUAAAAA&#10;" filled="f" stroked="f">
                <v:textbox>
                  <w:txbxContent>
                    <w:p w:rsidR="002122A6" w:rsidRPr="002122A6" w:rsidRDefault="002122A6" w:rsidP="002122A6">
                      <w:pPr>
                        <w:jc w:val="center"/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22A6"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Safety Analysis</w:t>
                      </w:r>
                      <w:r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4651D3">
        <w:rPr>
          <w:noProof/>
        </w:rPr>
        <w:drawing>
          <wp:inline distT="0" distB="0" distL="0" distR="0">
            <wp:extent cx="2113472" cy="61182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imary-Wordmark-fullcolor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077" cy="61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RPr="00BC5050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72C" w:rsidRDefault="0044272C" w:rsidP="00511686">
      <w:pPr>
        <w:spacing w:after="0" w:line="240" w:lineRule="auto"/>
      </w:pPr>
      <w:r>
        <w:separator/>
      </w:r>
    </w:p>
  </w:endnote>
  <w:endnote w:type="continuationSeparator" w:id="0">
    <w:p w:rsidR="0044272C" w:rsidRDefault="0044272C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72C" w:rsidRDefault="0044272C" w:rsidP="00511686">
      <w:pPr>
        <w:spacing w:after="0" w:line="240" w:lineRule="auto"/>
      </w:pPr>
      <w:r>
        <w:separator/>
      </w:r>
    </w:p>
  </w:footnote>
  <w:footnote w:type="continuationSeparator" w:id="0">
    <w:p w:rsidR="0044272C" w:rsidRDefault="0044272C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1332E1"/>
    <w:rsid w:val="002122A6"/>
    <w:rsid w:val="00340528"/>
    <w:rsid w:val="003741B3"/>
    <w:rsid w:val="0044272C"/>
    <w:rsid w:val="004651D3"/>
    <w:rsid w:val="00511686"/>
    <w:rsid w:val="005A03D9"/>
    <w:rsid w:val="008E4985"/>
    <w:rsid w:val="009553E6"/>
    <w:rsid w:val="00A901FC"/>
    <w:rsid w:val="00BC5050"/>
    <w:rsid w:val="00C575C0"/>
    <w:rsid w:val="00DB3B53"/>
    <w:rsid w:val="00E75833"/>
    <w:rsid w:val="00EA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  <w:style w:type="paragraph" w:styleId="BalloonText">
    <w:name w:val="Balloon Text"/>
    <w:basedOn w:val="Normal"/>
    <w:link w:val="BalloonTextChar"/>
    <w:uiPriority w:val="99"/>
    <w:semiHidden/>
    <w:unhideWhenUsed/>
    <w:rsid w:val="00EA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36111-712B-4B89-95C7-B76B9F89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cp:lastPrinted>2020-12-09T16:44:00Z</cp:lastPrinted>
  <dcterms:created xsi:type="dcterms:W3CDTF">2020-12-11T21:29:00Z</dcterms:created>
  <dcterms:modified xsi:type="dcterms:W3CDTF">2020-12-11T21:29:00Z</dcterms:modified>
</cp:coreProperties>
</file>