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4" w:rsidRPr="00D35824" w:rsidRDefault="00D35824" w:rsidP="00D35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HEALTH HISTORY</w:t>
      </w:r>
    </w:p>
    <w:p w:rsidR="001104A1" w:rsidRDefault="001104A1" w:rsidP="00D358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104A1" w:rsidRPr="001104A1" w:rsidRDefault="001104A1" w:rsidP="00D35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*</w:t>
      </w:r>
      <w:r w:rsidRPr="001104A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Please write NA</w:t>
      </w:r>
      <w:r w:rsidR="0072615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(not applicable)</w:t>
      </w:r>
      <w:r w:rsidRPr="001104A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in sections that do not apply instead of leaving them blank. </w:t>
      </w:r>
    </w:p>
    <w:p w:rsidR="00D35824" w:rsidRPr="00D35824" w:rsidRDefault="00D35824" w:rsidP="00E74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Activity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Departure Date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Sex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Birth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   /       /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Email address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Address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Zip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Permanent Address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Zip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Mobile phone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Home Phone_____________ Parents Phone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Student/Year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   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Faculty Dept.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Staff Dept.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Occupation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Height</w:t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Weig</w:t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ht__________________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sz w:val="24"/>
          <w:szCs w:val="24"/>
        </w:rPr>
        <w:br/>
      </w: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 CASE OF EMERGENCY PLEASE NOTIFY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Relationship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Address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Zip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Insurance Company and Policy Number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F31F8A" w:rsidRPr="00D35824" w:rsidRDefault="00F31F8A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list any medications (prescription and non-prescription) that you currently take, its purpose, and any side effects that you know of that may affect you during Outdoor Adventure programming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240"/>
        <w:gridCol w:w="3780"/>
      </w:tblGrid>
      <w:tr w:rsidR="00E74F9C" w:rsidRPr="00D35824" w:rsidTr="00E74F9C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A937E7" w:rsidRDefault="00E74F9C" w:rsidP="00E74F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Medication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A937E7" w:rsidRDefault="00E74F9C" w:rsidP="00E74F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A937E7" w:rsidRDefault="00E74F9C" w:rsidP="00E74F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Known side effects</w:t>
            </w:r>
          </w:p>
        </w:tc>
      </w:tr>
      <w:tr w:rsidR="00E74F9C" w:rsidRPr="00D35824" w:rsidTr="00F31F8A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F31F8A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 w:rsidRPr="00D35824">
              <w:rPr>
                <w:rFonts w:ascii="Times New Roman" w:eastAsia="Times New Roman" w:hAnsi="Times New Roman" w:cs="Times New Roman"/>
                <w:sz w:val="1"/>
                <w:szCs w:val="24"/>
              </w:rPr>
              <w:t>jk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74F9C" w:rsidRPr="00D35824" w:rsidTr="00F31F8A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74F9C" w:rsidRPr="00D35824" w:rsidTr="00F31F8A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74F9C" w:rsidRPr="00D35824" w:rsidTr="00F31F8A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F9C" w:rsidRPr="00D35824" w:rsidRDefault="00E74F9C" w:rsidP="00E74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A93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be very thorough in responding to the following medical issues</w:t>
      </w:r>
    </w:p>
    <w:p w:rsidR="00F31F8A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 and describe any injuries, operations, illnesses or physical conditions for which you are now under treatment or that requires regular medication</w:t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(i.e. high blood pressure, heart disease, diabetes, </w:t>
      </w:r>
      <w:proofErr w:type="spellStart"/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…)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______________________________________________________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620AAAF" wp14:editId="5E40FB7A">
                <wp:extent cx="302260" cy="302260"/>
                <wp:effectExtent l="0" t="0" r="0" b="0"/>
                <wp:docPr id="4" name="Rectangle 4" descr="https://docs.google.com/a/suu.edu/drawings/d/smJxxPfIKiFv0PAQYWwjKeQ/image?w=675&amp;h=907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BFE3BF5" id="Rectangle 4" o:spid="_x0000_s1026" alt="https://docs.google.com/a/suu.edu/drawings/d/smJxxPfIKiFv0PAQYWwjKeQ/image?w=675&amp;h=907&amp;rev=1&amp;ac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GojKtoEAwAALQYAAA4AAAAAAAAAAAAAAAAALgIAAGRycy9lMm9Eb2MueG1sUEsBAi0A&#10;FAAGAAgAAAAhAAKdVXj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you ALLERGIC to any of the following? Please describe the allergen and the reaction.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Medications: penicillin, aspirin, sulfa, other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Foods: </w:t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peanuts,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dairy products, grains, shellfish, other </w:t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F31F8A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Insect bites: bees, wasps, </w:t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mosquitos,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</w:t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</w:r>
      <w:r w:rsidR="00D35824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softHyphen/>
        <w:t>____________</w:t>
      </w:r>
    </w:p>
    <w:p w:rsidR="00E74F9C" w:rsidRPr="00D35824" w:rsidRDefault="009E51C9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Other: wool, latex, acrylic…</w:t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E74F9C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465" w:rsidRDefault="00DE1465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465" w:rsidRDefault="00DE1465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you had any of the following? Please state the year of occurrence</w:t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location on body where applicable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Hernia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Dislocation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Fractures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Concussion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Back or neck injuries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Sprains or strains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Heart problems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E75BB" w:rsidRPr="00D35824" w:rsidRDefault="009E51C9" w:rsidP="00E74F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Diabetes__________ If </w:t>
      </w: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yes</w:t>
      </w:r>
      <w:r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35824"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 any </w:t>
      </w:r>
      <w:r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please describe the current status of the problem: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1C9" w:rsidRPr="00D35824" w:rsidRDefault="009E51C9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4)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 any other physical disabilities or chronic conditions (i.e. vision, hearing)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tire easily</w:t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, if yes explain why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9E51C9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__________________________________________________________________</w:t>
      </w: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have a perceptual disability? (</w:t>
      </w:r>
      <w:proofErr w:type="gramStart"/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e.g</w:t>
      </w:r>
      <w:proofErr w:type="gramEnd"/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. dyslexia)</w:t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CE75BB"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have any emotional</w:t>
      </w:r>
      <w:r w:rsidR="00546645">
        <w:rPr>
          <w:rFonts w:ascii="Times New Roman" w:eastAsia="Times New Roman" w:hAnsi="Times New Roman" w:cs="Times New Roman"/>
          <w:color w:val="000000"/>
          <w:sz w:val="24"/>
          <w:szCs w:val="24"/>
        </w:rPr>
        <w:t>, mental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behav</w:t>
      </w:r>
      <w:r w:rsidR="00546645">
        <w:rPr>
          <w:rFonts w:ascii="Times New Roman" w:eastAsia="Times New Roman" w:hAnsi="Times New Roman" w:cs="Times New Roman"/>
          <w:color w:val="000000"/>
          <w:sz w:val="24"/>
          <w:szCs w:val="24"/>
        </w:rPr>
        <w:t>ioral challenges? ______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have any foot, ankle or knee problems?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9)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have a current tetanus immunization?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Date Administered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CE75BB" w:rsidRPr="00D35824" w:rsidRDefault="00CE75BB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10) </w:t>
      </w:r>
      <w:r w:rsidRPr="00D358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 you have any special dietary considerations?</w:t>
      </w: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D35824" w:rsidRPr="00D35824" w:rsidRDefault="00D35824" w:rsidP="00E74F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74F9C" w:rsidRDefault="00D35824" w:rsidP="00E74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11) </w:t>
      </w:r>
      <w:r w:rsidR="001104A1">
        <w:rPr>
          <w:rFonts w:ascii="Times New Roman" w:hAnsi="Times New Roman" w:cs="Times New Roman"/>
          <w:sz w:val="24"/>
          <w:szCs w:val="24"/>
        </w:rPr>
        <w:t>Have you had formal</w:t>
      </w:r>
      <w:r w:rsidRPr="00D35824">
        <w:rPr>
          <w:rFonts w:ascii="Times New Roman" w:hAnsi="Times New Roman" w:cs="Times New Roman"/>
          <w:sz w:val="24"/>
          <w:szCs w:val="24"/>
        </w:rPr>
        <w:t xml:space="preserve"> First Aid training</w:t>
      </w:r>
      <w:r w:rsidRPr="00A937E7">
        <w:rPr>
          <w:rFonts w:ascii="Times New Roman" w:hAnsi="Times New Roman" w:cs="Times New Roman"/>
          <w:sz w:val="24"/>
          <w:szCs w:val="24"/>
        </w:rPr>
        <w:t>?   No    Yes    If Yes</w:t>
      </w:r>
      <w:r>
        <w:rPr>
          <w:rFonts w:ascii="Times New Roman" w:hAnsi="Times New Roman" w:cs="Times New Roman"/>
          <w:sz w:val="24"/>
          <w:szCs w:val="24"/>
        </w:rPr>
        <w:t xml:space="preserve"> Please list what level (i.e. WFR, Red Cross first aid, nurse, EMT, WFA,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35824" w:rsidRDefault="00D35824" w:rsidP="00E74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824" w:rsidRPr="00D35824" w:rsidRDefault="00D35824" w:rsidP="00E74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Is your first aid training current?  </w:t>
      </w:r>
      <w:r w:rsidR="000E7925">
        <w:rPr>
          <w:rFonts w:ascii="Times New Roman" w:hAnsi="Times New Roman" w:cs="Times New Roman"/>
          <w:sz w:val="24"/>
          <w:szCs w:val="24"/>
        </w:rPr>
        <w:t xml:space="preserve">  </w:t>
      </w:r>
      <w:r w:rsidR="00A937E7">
        <w:rPr>
          <w:rFonts w:ascii="Times New Roman" w:hAnsi="Times New Roman" w:cs="Times New Roman"/>
          <w:sz w:val="24"/>
          <w:szCs w:val="24"/>
        </w:rPr>
        <w:t xml:space="preserve"> </w:t>
      </w:r>
      <w:r w:rsidRPr="00A937E7">
        <w:rPr>
          <w:rFonts w:ascii="Times New Roman" w:hAnsi="Times New Roman" w:cs="Times New Roman"/>
          <w:sz w:val="24"/>
          <w:szCs w:val="24"/>
        </w:rPr>
        <w:t>No    Yes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1C9" w:rsidRPr="00D35824" w:rsidRDefault="009E51C9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Not very active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Very active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Level of physical fitness: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Non-swimmer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Advanced swimmer</w:t>
      </w:r>
    </w:p>
    <w:p w:rsidR="00E74F9C" w:rsidRPr="00D35824" w:rsidRDefault="00E74F9C" w:rsidP="00E74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>Swimming level: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 w:rsidRPr="00D358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:rsidR="007E70A0" w:rsidRPr="00D35824" w:rsidRDefault="00E74F9C" w:rsidP="007E70A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82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CA4F93" w:rsidRPr="00D35824" w:rsidRDefault="00E74F9C" w:rsidP="00A937E7">
      <w:pPr>
        <w:spacing w:after="0" w:line="240" w:lineRule="auto"/>
        <w:rPr>
          <w:rFonts w:ascii="Times New Roman" w:hAnsi="Times New Roman" w:cs="Times New Roman"/>
        </w:rPr>
      </w:pPr>
      <w:r w:rsidRPr="00D3582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A4F93" w:rsidRPr="00D35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C"/>
    <w:rsid w:val="000E7925"/>
    <w:rsid w:val="001104A1"/>
    <w:rsid w:val="00546645"/>
    <w:rsid w:val="00567D3C"/>
    <w:rsid w:val="0072615E"/>
    <w:rsid w:val="007E70A0"/>
    <w:rsid w:val="00902879"/>
    <w:rsid w:val="009E51C9"/>
    <w:rsid w:val="00A937E7"/>
    <w:rsid w:val="00CA4F93"/>
    <w:rsid w:val="00CE75BB"/>
    <w:rsid w:val="00D35824"/>
    <w:rsid w:val="00DE1465"/>
    <w:rsid w:val="00E74F9C"/>
    <w:rsid w:val="00F3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74F9C"/>
  </w:style>
  <w:style w:type="paragraph" w:styleId="ListParagraph">
    <w:name w:val="List Paragraph"/>
    <w:basedOn w:val="Normal"/>
    <w:uiPriority w:val="34"/>
    <w:qFormat/>
    <w:rsid w:val="00F3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74F9C"/>
  </w:style>
  <w:style w:type="paragraph" w:styleId="ListParagraph">
    <w:name w:val="List Paragraph"/>
    <w:basedOn w:val="Normal"/>
    <w:uiPriority w:val="34"/>
    <w:qFormat/>
    <w:rsid w:val="00F3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65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JaMan</dc:creator>
  <cp:lastModifiedBy>JaMan</cp:lastModifiedBy>
  <cp:revision>2</cp:revision>
  <cp:lastPrinted>2017-03-06T19:24:00Z</cp:lastPrinted>
  <dcterms:created xsi:type="dcterms:W3CDTF">2018-03-06T08:39:00Z</dcterms:created>
  <dcterms:modified xsi:type="dcterms:W3CDTF">2018-03-06T08:39:00Z</dcterms:modified>
</cp:coreProperties>
</file>