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A1C9" w14:textId="3D30245B" w:rsidR="00C043EB" w:rsidRDefault="00D66C57">
      <w:r>
        <w:t>FAAR Folder Organization</w:t>
      </w:r>
      <w:r w:rsidR="000D2E11">
        <w:t xml:space="preserve"> - Tenure</w:t>
      </w:r>
      <w:bookmarkStart w:id="0" w:name="_GoBack"/>
      <w:bookmarkEnd w:id="0"/>
      <w:r w:rsidR="000D2E11">
        <w:t>d</w:t>
      </w:r>
    </w:p>
    <w:p w14:paraId="55C74AEC" w14:textId="77777777" w:rsidR="00D66C57" w:rsidRDefault="00D66C57"/>
    <w:p w14:paraId="599234B2" w14:textId="77777777" w:rsidR="00D66C57" w:rsidRDefault="00D66C57">
      <w:r>
        <w:t>1.  Folder titled “General”</w:t>
      </w:r>
    </w:p>
    <w:p w14:paraId="58FC7F42" w14:textId="77777777" w:rsidR="00D66C57" w:rsidRDefault="00D66C57">
      <w:r>
        <w:tab/>
        <w:t xml:space="preserve">1a.  FAAR Content sheet and order </w:t>
      </w:r>
    </w:p>
    <w:p w14:paraId="69AAE4B6" w14:textId="77777777" w:rsidR="00D66C57" w:rsidRDefault="00D66C57">
      <w:r>
        <w:tab/>
        <w:t>1b.  Current FAAR Summary Narrative</w:t>
      </w:r>
    </w:p>
    <w:p w14:paraId="5C14FCDF" w14:textId="77777777" w:rsidR="00D66C57" w:rsidRDefault="00D66C57">
      <w:r>
        <w:tab/>
        <w:t>1c.  Department LRT Definitions</w:t>
      </w:r>
    </w:p>
    <w:p w14:paraId="2C35E04A" w14:textId="77777777" w:rsidR="00D66C57" w:rsidRDefault="00D66C57"/>
    <w:p w14:paraId="29EA323A" w14:textId="77777777" w:rsidR="00D66C57" w:rsidRDefault="00D66C57">
      <w:r>
        <w:t>2.  Folder titled “Teaching”</w:t>
      </w:r>
    </w:p>
    <w:p w14:paraId="1895AF84" w14:textId="77777777" w:rsidR="00D66C57" w:rsidRDefault="00D66C57">
      <w:r>
        <w:tab/>
        <w:t>2a. Teaching Self Evaluation Narrative</w:t>
      </w:r>
    </w:p>
    <w:p w14:paraId="417B29A1" w14:textId="77777777" w:rsidR="00D66C57" w:rsidRDefault="00D66C57">
      <w:r>
        <w:tab/>
        <w:t xml:space="preserve">2b.  </w:t>
      </w:r>
      <w:r w:rsidR="00AE2110">
        <w:t>Curriculum and Course Development (if applicable)</w:t>
      </w:r>
    </w:p>
    <w:p w14:paraId="2CF8D4B0" w14:textId="77777777" w:rsidR="00AE2110" w:rsidRDefault="00AE2110">
      <w:r>
        <w:tab/>
        <w:t>2c.  Student Achievements (under your mentorships)</w:t>
      </w:r>
    </w:p>
    <w:p w14:paraId="61043D8D" w14:textId="77777777" w:rsidR="00D66C57" w:rsidRDefault="00D66C57">
      <w:r>
        <w:tab/>
        <w:t>2</w:t>
      </w:r>
      <w:r w:rsidR="00AE2110">
        <w:t>d</w:t>
      </w:r>
      <w:r>
        <w:t xml:space="preserve">. </w:t>
      </w:r>
      <w:r w:rsidR="00AE2110">
        <w:t xml:space="preserve"> Student Evaluations (scan your IDEA breakdown)</w:t>
      </w:r>
    </w:p>
    <w:p w14:paraId="7ABA2D59" w14:textId="77777777" w:rsidR="00D66C57" w:rsidRDefault="00D66C57"/>
    <w:p w14:paraId="536ABB72" w14:textId="77777777" w:rsidR="00D66C57" w:rsidRDefault="00D66C57">
      <w:r>
        <w:t>3.  Folder titled “Scholarly/Creative”</w:t>
      </w:r>
    </w:p>
    <w:p w14:paraId="40A5F807" w14:textId="77777777" w:rsidR="00D66C57" w:rsidRDefault="00D66C57">
      <w:r>
        <w:tab/>
        <w:t xml:space="preserve">3a.  Listing of </w:t>
      </w:r>
      <w:proofErr w:type="spellStart"/>
      <w:r>
        <w:t>Scolarly</w:t>
      </w:r>
      <w:proofErr w:type="spellEnd"/>
      <w:r>
        <w:t>/Creative for the current FAAR year</w:t>
      </w:r>
    </w:p>
    <w:p w14:paraId="3A2908CC" w14:textId="77777777" w:rsidR="00D66C57" w:rsidRDefault="00D66C57">
      <w:r>
        <w:tab/>
        <w:t>3b.  Supporting Documents for Scholarly/Creative</w:t>
      </w:r>
    </w:p>
    <w:p w14:paraId="5343554C" w14:textId="77777777" w:rsidR="00D66C57" w:rsidRDefault="00D66C57"/>
    <w:p w14:paraId="592C209F" w14:textId="77777777" w:rsidR="00D66C57" w:rsidRDefault="00D66C57">
      <w:r>
        <w:t>4.  Folder titled Service</w:t>
      </w:r>
    </w:p>
    <w:p w14:paraId="0CEC4FB4" w14:textId="77777777" w:rsidR="00D66C57" w:rsidRDefault="00D66C57" w:rsidP="00D66C57">
      <w:r>
        <w:tab/>
        <w:t xml:space="preserve">4a.  Listing of Service for the current FAAR year broken down into </w:t>
      </w:r>
      <w:r>
        <w:tab/>
        <w:t xml:space="preserve">subcategories – Department, University, Community and Profession as </w:t>
      </w:r>
      <w:r>
        <w:tab/>
        <w:t>needed</w:t>
      </w:r>
    </w:p>
    <w:p w14:paraId="60BA5AFF" w14:textId="77777777" w:rsidR="00D66C57" w:rsidRDefault="00D66C57" w:rsidP="00D66C57">
      <w:r>
        <w:tab/>
        <w:t>4b.  Supporting Documents for Service</w:t>
      </w:r>
    </w:p>
    <w:p w14:paraId="6841C1B9" w14:textId="77777777" w:rsidR="00D66C57" w:rsidRDefault="00D66C57" w:rsidP="00D66C57"/>
    <w:p w14:paraId="3DB1D549" w14:textId="77777777" w:rsidR="00D66C57" w:rsidRDefault="00D66C57" w:rsidP="00D66C57">
      <w:r>
        <w:t>5.  Collegiality</w:t>
      </w:r>
    </w:p>
    <w:p w14:paraId="6A502DC1" w14:textId="77777777" w:rsidR="00D66C57" w:rsidRDefault="00D66C57" w:rsidP="00D66C57">
      <w:r>
        <w:tab/>
        <w:t>5a. Narrative statement of collegiality</w:t>
      </w:r>
    </w:p>
    <w:p w14:paraId="20F835F5" w14:textId="77777777" w:rsidR="00D66C57" w:rsidRDefault="00D66C57"/>
    <w:sectPr w:rsidR="00D66C57" w:rsidSect="00435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57"/>
    <w:rsid w:val="000D2E11"/>
    <w:rsid w:val="00435700"/>
    <w:rsid w:val="00AE2110"/>
    <w:rsid w:val="00C043EB"/>
    <w:rsid w:val="00D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C06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Vartan</dc:creator>
  <cp:keywords/>
  <dc:description/>
  <cp:lastModifiedBy>Microsoft Office User</cp:lastModifiedBy>
  <cp:revision>3</cp:revision>
  <dcterms:created xsi:type="dcterms:W3CDTF">2016-05-03T22:08:00Z</dcterms:created>
  <dcterms:modified xsi:type="dcterms:W3CDTF">2016-07-26T23:51:00Z</dcterms:modified>
</cp:coreProperties>
</file>