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ACA1C9" w14:textId="6B877C82" w:rsidR="00C043EB" w:rsidRDefault="00D66C57">
      <w:r>
        <w:t>FAAR Folder Organization</w:t>
      </w:r>
      <w:r w:rsidR="00C766FC">
        <w:t xml:space="preserve"> – Tenure Track</w:t>
      </w:r>
    </w:p>
    <w:p w14:paraId="55C74AEC" w14:textId="77777777" w:rsidR="00D66C57" w:rsidRDefault="00D66C57"/>
    <w:p w14:paraId="599234B2" w14:textId="77777777" w:rsidR="00D66C57" w:rsidRDefault="00D66C57">
      <w:r>
        <w:t>1.  Folder titled “General”</w:t>
      </w:r>
    </w:p>
    <w:p w14:paraId="58FC7F42" w14:textId="77777777" w:rsidR="00D66C57" w:rsidRDefault="00D66C57">
      <w:r>
        <w:tab/>
        <w:t xml:space="preserve">1a.  FAAR Content sheet and order </w:t>
      </w:r>
    </w:p>
    <w:p w14:paraId="69AAE4B6" w14:textId="77777777" w:rsidR="00D66C57" w:rsidRDefault="00D66C57">
      <w:r>
        <w:tab/>
        <w:t>1b.  Current FAAR Summary Narrative</w:t>
      </w:r>
    </w:p>
    <w:p w14:paraId="5C14FCDF" w14:textId="77777777" w:rsidR="00D66C57" w:rsidRDefault="00D66C57">
      <w:r>
        <w:tab/>
        <w:t>1c.  Department LRT Definitions</w:t>
      </w:r>
    </w:p>
    <w:p w14:paraId="2C35E04A" w14:textId="77777777" w:rsidR="00D66C57" w:rsidRDefault="00D66C57"/>
    <w:p w14:paraId="29EA323A" w14:textId="77777777" w:rsidR="00D66C57" w:rsidRDefault="00D66C57">
      <w:r>
        <w:t>2.  Folder titled “Teaching”</w:t>
      </w:r>
    </w:p>
    <w:p w14:paraId="4DFC04A6" w14:textId="77777777" w:rsidR="00C766FC" w:rsidRDefault="00D66C57" w:rsidP="00C766FC">
      <w:pPr>
        <w:rPr>
          <w:rFonts w:eastAsia="Times New Roman" w:cs="Times New Roman"/>
        </w:rPr>
      </w:pPr>
      <w:r>
        <w:tab/>
      </w:r>
      <w:r w:rsidR="00C766FC" w:rsidRPr="00C766FC">
        <w:rPr>
          <w:rFonts w:eastAsia="Times New Roman" w:cs="Times New Roman"/>
        </w:rPr>
        <w:t>2</w:t>
      </w:r>
      <w:proofErr w:type="gramStart"/>
      <w:r w:rsidR="00C766FC" w:rsidRPr="00C766FC">
        <w:rPr>
          <w:rFonts w:eastAsia="Times New Roman" w:cs="Times New Roman"/>
        </w:rPr>
        <w:t>a. .</w:t>
      </w:r>
      <w:proofErr w:type="gramEnd"/>
      <w:r w:rsidR="00C766FC" w:rsidRPr="00C766FC">
        <w:rPr>
          <w:rFonts w:eastAsia="Times New Roman" w:cs="Times New Roman"/>
        </w:rPr>
        <w:t xml:space="preserve"> Philosophy of Teaching </w:t>
      </w:r>
    </w:p>
    <w:p w14:paraId="5572C76B" w14:textId="77777777" w:rsidR="00C766FC" w:rsidRDefault="00C766FC" w:rsidP="00C766FC">
      <w:pPr>
        <w:ind w:firstLine="720"/>
        <w:rPr>
          <w:rFonts w:eastAsia="Times New Roman" w:cs="Times New Roman"/>
        </w:rPr>
      </w:pPr>
      <w:r w:rsidRPr="00C766FC">
        <w:rPr>
          <w:rFonts w:eastAsia="Times New Roman" w:cs="Times New Roman"/>
        </w:rPr>
        <w:t>2</w:t>
      </w:r>
      <w:r>
        <w:rPr>
          <w:rFonts w:eastAsia="Times New Roman" w:cs="Times New Roman"/>
        </w:rPr>
        <w:t>b</w:t>
      </w:r>
      <w:r w:rsidRPr="00C766FC">
        <w:rPr>
          <w:rFonts w:eastAsia="Times New Roman" w:cs="Times New Roman"/>
        </w:rPr>
        <w:t xml:space="preserve">. Self-Evaluation (quantitative/qualitative)- Based on statement below </w:t>
      </w:r>
    </w:p>
    <w:p w14:paraId="3EC0C120" w14:textId="77777777" w:rsidR="00C766FC" w:rsidRDefault="00C766FC" w:rsidP="00C766FC">
      <w:pPr>
        <w:ind w:firstLine="720"/>
        <w:rPr>
          <w:rFonts w:eastAsia="Times New Roman" w:cs="Times New Roman"/>
        </w:rPr>
      </w:pPr>
      <w:r>
        <w:rPr>
          <w:rFonts w:eastAsia="Times New Roman" w:cs="Times New Roman"/>
        </w:rPr>
        <w:t>2c</w:t>
      </w:r>
      <w:r w:rsidRPr="00C766FC">
        <w:rPr>
          <w:rFonts w:eastAsia="Times New Roman" w:cs="Times New Roman"/>
        </w:rPr>
        <w:t xml:space="preserve">. Peer Review- one minimum </w:t>
      </w:r>
    </w:p>
    <w:p w14:paraId="1EE622EB" w14:textId="77777777" w:rsidR="00C766FC" w:rsidRDefault="00C766FC" w:rsidP="00C766FC">
      <w:pPr>
        <w:ind w:firstLine="720"/>
        <w:rPr>
          <w:rFonts w:eastAsia="Times New Roman" w:cs="Times New Roman"/>
        </w:rPr>
      </w:pPr>
      <w:r>
        <w:rPr>
          <w:rFonts w:eastAsia="Times New Roman" w:cs="Times New Roman"/>
        </w:rPr>
        <w:t>2d</w:t>
      </w:r>
      <w:r w:rsidRPr="00C766FC">
        <w:rPr>
          <w:rFonts w:eastAsia="Times New Roman" w:cs="Times New Roman"/>
        </w:rPr>
        <w:t xml:space="preserve">. List of Courses Taught </w:t>
      </w:r>
    </w:p>
    <w:p w14:paraId="31AE84A7" w14:textId="68063BCD" w:rsidR="00C766FC" w:rsidRDefault="00C766FC" w:rsidP="00C766FC">
      <w:pPr>
        <w:ind w:firstLine="720"/>
        <w:rPr>
          <w:rFonts w:eastAsia="Times New Roman" w:cs="Times New Roman"/>
        </w:rPr>
      </w:pPr>
      <w:r>
        <w:rPr>
          <w:rFonts w:eastAsia="Times New Roman" w:cs="Times New Roman"/>
        </w:rPr>
        <w:t>2.e</w:t>
      </w:r>
      <w:r w:rsidRPr="00C766FC">
        <w:rPr>
          <w:rFonts w:eastAsia="Times New Roman" w:cs="Times New Roman"/>
        </w:rPr>
        <w:t xml:space="preserve"> Selected Samples of Syllabi </w:t>
      </w:r>
    </w:p>
    <w:p w14:paraId="420B522F" w14:textId="77777777" w:rsidR="00C766FC" w:rsidRDefault="00C766FC" w:rsidP="00C766FC">
      <w:pPr>
        <w:ind w:firstLine="720"/>
        <w:rPr>
          <w:rFonts w:eastAsia="Times New Roman" w:cs="Times New Roman"/>
        </w:rPr>
      </w:pPr>
      <w:r>
        <w:rPr>
          <w:rFonts w:eastAsia="Times New Roman" w:cs="Times New Roman"/>
        </w:rPr>
        <w:t>2.f</w:t>
      </w:r>
      <w:r w:rsidRPr="00C766FC">
        <w:rPr>
          <w:rFonts w:eastAsia="Times New Roman" w:cs="Times New Roman"/>
        </w:rPr>
        <w:t xml:space="preserve"> Samples of Assign</w:t>
      </w:r>
      <w:r>
        <w:rPr>
          <w:rFonts w:eastAsia="Times New Roman" w:cs="Times New Roman"/>
        </w:rPr>
        <w:t>ments (not actual student work)</w:t>
      </w:r>
    </w:p>
    <w:p w14:paraId="7FD3396E" w14:textId="77777777" w:rsidR="00C766FC" w:rsidRDefault="00C766FC" w:rsidP="00C766FC">
      <w:pPr>
        <w:ind w:firstLine="720"/>
        <w:rPr>
          <w:rFonts w:eastAsia="Times New Roman" w:cs="Times New Roman"/>
        </w:rPr>
      </w:pPr>
      <w:r>
        <w:rPr>
          <w:rFonts w:eastAsia="Times New Roman" w:cs="Times New Roman"/>
        </w:rPr>
        <w:t>2g.</w:t>
      </w:r>
      <w:r w:rsidRPr="00C766FC">
        <w:rPr>
          <w:rFonts w:eastAsia="Times New Roman" w:cs="Times New Roman"/>
        </w:rPr>
        <w:t xml:space="preserve"> Curriculum and Course Development (if applicable) </w:t>
      </w:r>
    </w:p>
    <w:p w14:paraId="74E2BC13" w14:textId="77777777" w:rsidR="00C766FC" w:rsidRDefault="00C766FC" w:rsidP="00C766FC">
      <w:pPr>
        <w:ind w:firstLine="720"/>
        <w:rPr>
          <w:rFonts w:eastAsia="Times New Roman" w:cs="Times New Roman"/>
        </w:rPr>
      </w:pPr>
      <w:r>
        <w:rPr>
          <w:rFonts w:eastAsia="Times New Roman" w:cs="Times New Roman"/>
        </w:rPr>
        <w:t>2h</w:t>
      </w:r>
      <w:r w:rsidRPr="00C766FC">
        <w:rPr>
          <w:rFonts w:eastAsia="Times New Roman" w:cs="Times New Roman"/>
        </w:rPr>
        <w:t xml:space="preserve">. Summary of Guest Teaching (if applicable) </w:t>
      </w:r>
    </w:p>
    <w:p w14:paraId="1E9600B7" w14:textId="77777777" w:rsidR="00C766FC" w:rsidRDefault="00C766FC" w:rsidP="00C766FC">
      <w:pPr>
        <w:ind w:firstLine="720"/>
        <w:rPr>
          <w:rFonts w:eastAsia="Times New Roman" w:cs="Times New Roman"/>
        </w:rPr>
      </w:pPr>
      <w:r>
        <w:rPr>
          <w:rFonts w:eastAsia="Times New Roman" w:cs="Times New Roman"/>
        </w:rPr>
        <w:t>2i</w:t>
      </w:r>
      <w:r w:rsidRPr="00C766FC">
        <w:rPr>
          <w:rFonts w:eastAsia="Times New Roman" w:cs="Times New Roman"/>
        </w:rPr>
        <w:t xml:space="preserve">. Student Achievements (under your mentorship) </w:t>
      </w:r>
    </w:p>
    <w:p w14:paraId="3E4FE01B" w14:textId="30486AE9" w:rsidR="00C766FC" w:rsidRDefault="00C766FC" w:rsidP="00C766FC">
      <w:pPr>
        <w:ind w:left="720"/>
        <w:rPr>
          <w:rFonts w:eastAsia="Times New Roman" w:cs="Times New Roman"/>
        </w:rPr>
      </w:pPr>
      <w:r>
        <w:rPr>
          <w:rFonts w:eastAsia="Times New Roman" w:cs="Times New Roman"/>
        </w:rPr>
        <w:t>2j</w:t>
      </w:r>
      <w:r w:rsidRPr="00C766FC">
        <w:rPr>
          <w:rFonts w:eastAsia="Times New Roman" w:cs="Times New Roman"/>
        </w:rPr>
        <w:t>. Summary of Evaluations from Stud</w:t>
      </w:r>
      <w:r>
        <w:rPr>
          <w:rFonts w:eastAsia="Times New Roman" w:cs="Times New Roman"/>
        </w:rPr>
        <w:t xml:space="preserve">ents for Productions, Concerts, </w:t>
      </w:r>
      <w:r w:rsidRPr="00C766FC">
        <w:rPr>
          <w:rFonts w:eastAsia="Times New Roman" w:cs="Times New Roman"/>
        </w:rPr>
        <w:t xml:space="preserve">etc. (if applicable) </w:t>
      </w:r>
    </w:p>
    <w:p w14:paraId="03421F48" w14:textId="4DA58914" w:rsidR="00C766FC" w:rsidRPr="00C766FC" w:rsidRDefault="00C766FC" w:rsidP="00C766FC">
      <w:pPr>
        <w:ind w:firstLine="720"/>
        <w:rPr>
          <w:rFonts w:eastAsia="Times New Roman" w:cs="Times New Roman"/>
        </w:rPr>
      </w:pPr>
      <w:r>
        <w:rPr>
          <w:rFonts w:eastAsia="Times New Roman" w:cs="Times New Roman"/>
        </w:rPr>
        <w:t>2k</w:t>
      </w:r>
      <w:r w:rsidRPr="00C766FC">
        <w:rPr>
          <w:rFonts w:eastAsia="Times New Roman" w:cs="Times New Roman"/>
        </w:rPr>
        <w:t>. Student Evaluations (actual documents for most recent year)</w:t>
      </w:r>
    </w:p>
    <w:p w14:paraId="7ABA2D59" w14:textId="546D617F" w:rsidR="00D66C57" w:rsidRDefault="00D66C57" w:rsidP="00C766FC">
      <w:bookmarkStart w:id="0" w:name="_GoBack"/>
      <w:bookmarkEnd w:id="0"/>
    </w:p>
    <w:p w14:paraId="536ABB72" w14:textId="77777777" w:rsidR="00D66C57" w:rsidRDefault="00D66C57">
      <w:r>
        <w:t>3.  Folder titled “Scholarly/Creative”</w:t>
      </w:r>
    </w:p>
    <w:p w14:paraId="40A5F807" w14:textId="77777777" w:rsidR="00D66C57" w:rsidRDefault="00D66C57">
      <w:r>
        <w:tab/>
        <w:t xml:space="preserve">3a.  Listing of </w:t>
      </w:r>
      <w:proofErr w:type="spellStart"/>
      <w:r>
        <w:t>Scolarly</w:t>
      </w:r>
      <w:proofErr w:type="spellEnd"/>
      <w:r>
        <w:t>/Creative for the current FAAR year</w:t>
      </w:r>
    </w:p>
    <w:p w14:paraId="3A2908CC" w14:textId="77777777" w:rsidR="00D66C57" w:rsidRDefault="00D66C57">
      <w:r>
        <w:tab/>
        <w:t>3b.  Supporting Documents for Scholarly/Creative</w:t>
      </w:r>
    </w:p>
    <w:p w14:paraId="5343554C" w14:textId="77777777" w:rsidR="00D66C57" w:rsidRDefault="00D66C57"/>
    <w:p w14:paraId="592C209F" w14:textId="77777777" w:rsidR="00D66C57" w:rsidRDefault="00D66C57">
      <w:r>
        <w:t>4.  Folder titled Service</w:t>
      </w:r>
    </w:p>
    <w:p w14:paraId="0CEC4FB4" w14:textId="77777777" w:rsidR="00D66C57" w:rsidRDefault="00D66C57" w:rsidP="00D66C57">
      <w:r>
        <w:tab/>
        <w:t xml:space="preserve">4a.  Listing of Service for the current FAAR year broken down into </w:t>
      </w:r>
      <w:r>
        <w:tab/>
        <w:t xml:space="preserve">subcategories – Department, University, Community and Profession as </w:t>
      </w:r>
      <w:r>
        <w:tab/>
        <w:t>needed</w:t>
      </w:r>
    </w:p>
    <w:p w14:paraId="60BA5AFF" w14:textId="77777777" w:rsidR="00D66C57" w:rsidRDefault="00D66C57" w:rsidP="00D66C57">
      <w:r>
        <w:tab/>
        <w:t>4b.  Supporting Documents for Service</w:t>
      </w:r>
    </w:p>
    <w:p w14:paraId="6841C1B9" w14:textId="77777777" w:rsidR="00D66C57" w:rsidRDefault="00D66C57" w:rsidP="00D66C57"/>
    <w:p w14:paraId="3DB1D549" w14:textId="77777777" w:rsidR="00D66C57" w:rsidRDefault="00D66C57" w:rsidP="00D66C57">
      <w:r>
        <w:t>5.  Collegiality</w:t>
      </w:r>
    </w:p>
    <w:p w14:paraId="6A502DC1" w14:textId="77777777" w:rsidR="00D66C57" w:rsidRDefault="00D66C57" w:rsidP="00D66C57">
      <w:r>
        <w:tab/>
        <w:t>5a. Narrative statement of collegiality</w:t>
      </w:r>
    </w:p>
    <w:p w14:paraId="20F835F5" w14:textId="77777777" w:rsidR="00D66C57" w:rsidRDefault="00D66C57"/>
    <w:sectPr w:rsidR="00D66C57" w:rsidSect="0043570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C57"/>
    <w:rsid w:val="00435700"/>
    <w:rsid w:val="00AE2110"/>
    <w:rsid w:val="00C043EB"/>
    <w:rsid w:val="00C766FC"/>
    <w:rsid w:val="00D66C57"/>
    <w:rsid w:val="00DA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ABC063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176</Words>
  <Characters>1006</Characters>
  <Application>Microsoft Macintosh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Vartan</dc:creator>
  <cp:keywords/>
  <dc:description/>
  <cp:lastModifiedBy>Microsoft Office User</cp:lastModifiedBy>
  <cp:revision>3</cp:revision>
  <dcterms:created xsi:type="dcterms:W3CDTF">2016-07-26T23:46:00Z</dcterms:created>
  <dcterms:modified xsi:type="dcterms:W3CDTF">2016-07-26T23:50:00Z</dcterms:modified>
</cp:coreProperties>
</file>