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DE48" w14:textId="77777777" w:rsidR="00C96E18" w:rsidRDefault="007A5A98">
      <w:pPr>
        <w:ind w:left="1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3E527B4" wp14:editId="0930E44F">
            <wp:extent cx="3000406" cy="5386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406" cy="53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3657F" w14:textId="77777777" w:rsidR="00C96E18" w:rsidRDefault="00C96E18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43797DFF" w14:textId="77777777" w:rsidR="00C96E18" w:rsidRDefault="007A5A98">
      <w:pPr>
        <w:spacing w:before="70"/>
        <w:ind w:left="162" w:right="4781"/>
        <w:rPr>
          <w:rFonts w:ascii="Bell MT" w:eastAsia="Bell MT" w:hAnsi="Bell MT" w:cs="Bell MT"/>
          <w:sz w:val="28"/>
          <w:szCs w:val="28"/>
        </w:rPr>
      </w:pPr>
      <w:r>
        <w:rPr>
          <w:rFonts w:ascii="Bell MT"/>
          <w:b/>
          <w:sz w:val="28"/>
        </w:rPr>
        <w:t>FINANCIAL</w:t>
      </w:r>
      <w:r>
        <w:rPr>
          <w:rFonts w:ascii="Bell MT"/>
          <w:b/>
          <w:spacing w:val="-1"/>
          <w:sz w:val="28"/>
        </w:rPr>
        <w:t xml:space="preserve"> </w:t>
      </w:r>
      <w:r>
        <w:rPr>
          <w:rFonts w:ascii="Bell MT"/>
          <w:b/>
          <w:sz w:val="28"/>
        </w:rPr>
        <w:t>NEED</w:t>
      </w:r>
    </w:p>
    <w:p w14:paraId="26E376B5" w14:textId="77777777" w:rsidR="00C96E18" w:rsidRDefault="00C96E18">
      <w:pPr>
        <w:rPr>
          <w:rFonts w:ascii="Bell MT" w:eastAsia="Bell MT" w:hAnsi="Bell MT" w:cs="Bell MT"/>
          <w:b/>
          <w:bCs/>
          <w:sz w:val="23"/>
          <w:szCs w:val="23"/>
        </w:rPr>
      </w:pPr>
    </w:p>
    <w:p w14:paraId="7F4DB3C6" w14:textId="77777777" w:rsidR="00C96E18" w:rsidRDefault="007A5A98">
      <w:pPr>
        <w:pStyle w:val="Heading1"/>
        <w:spacing w:before="78"/>
        <w:ind w:right="4781"/>
      </w:pPr>
      <w:r>
        <w:t>FINANCIAL</w:t>
      </w:r>
      <w:r>
        <w:rPr>
          <w:spacing w:val="1"/>
        </w:rPr>
        <w:t xml:space="preserve"> </w:t>
      </w:r>
      <w:r>
        <w:t>AID</w:t>
      </w:r>
    </w:p>
    <w:p w14:paraId="62F6B1B5" w14:textId="77777777" w:rsidR="00C96E18" w:rsidRDefault="002A0CB1">
      <w:pPr>
        <w:pStyle w:val="BodyText"/>
        <w:tabs>
          <w:tab w:val="left" w:pos="4166"/>
          <w:tab w:val="left" w:pos="5169"/>
        </w:tabs>
        <w:spacing w:before="40" w:line="285" w:lineRule="auto"/>
        <w:ind w:right="47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24" behindDoc="0" locked="0" layoutInCell="1" allowOverlap="1" wp14:anchorId="33B35BDA" wp14:editId="02D79A08">
                <wp:simplePos x="0" y="0"/>
                <wp:positionH relativeFrom="page">
                  <wp:posOffset>4511675</wp:posOffset>
                </wp:positionH>
                <wp:positionV relativeFrom="paragraph">
                  <wp:posOffset>370205</wp:posOffset>
                </wp:positionV>
                <wp:extent cx="2563495" cy="12700"/>
                <wp:effectExtent l="6350" t="12065" r="1905" b="3810"/>
                <wp:wrapNone/>
                <wp:docPr id="8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3495" cy="12700"/>
                          <a:chOff x="7105" y="583"/>
                          <a:chExt cx="4037" cy="20"/>
                        </a:xfrm>
                      </wpg:grpSpPr>
                      <wpg:grpSp>
                        <wpg:cNvPr id="9" name="Group 130"/>
                        <wpg:cNvGrpSpPr>
                          <a:grpSpLocks/>
                        </wpg:cNvGrpSpPr>
                        <wpg:grpSpPr bwMode="auto">
                          <a:xfrm>
                            <a:off x="7116" y="585"/>
                            <a:ext cx="4014" cy="2"/>
                            <a:chOff x="7116" y="585"/>
                            <a:chExt cx="4014" cy="2"/>
                          </a:xfrm>
                        </wpg:grpSpPr>
                        <wps:wsp>
                          <wps:cNvPr id="10" name="Freeform 131"/>
                          <wps:cNvSpPr>
                            <a:spLocks/>
                          </wps:cNvSpPr>
                          <wps:spPr bwMode="auto">
                            <a:xfrm>
                              <a:off x="7116" y="585"/>
                              <a:ext cx="4014" cy="2"/>
                            </a:xfrm>
                            <a:custGeom>
                              <a:avLst/>
                              <a:gdLst>
                                <a:gd name="T0" fmla="+- 0 7116 7116"/>
                                <a:gd name="T1" fmla="*/ T0 w 4014"/>
                                <a:gd name="T2" fmla="+- 0 11130 7116"/>
                                <a:gd name="T3" fmla="*/ T2 w 40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14">
                                  <a:moveTo>
                                    <a:pt x="0" y="0"/>
                                  </a:moveTo>
                                  <a:lnTo>
                                    <a:pt x="4014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8"/>
                        <wpg:cNvGrpSpPr>
                          <a:grpSpLocks/>
                        </wpg:cNvGrpSpPr>
                        <wpg:grpSpPr bwMode="auto">
                          <a:xfrm>
                            <a:off x="7115" y="593"/>
                            <a:ext cx="4017" cy="2"/>
                            <a:chOff x="7115" y="593"/>
                            <a:chExt cx="4017" cy="2"/>
                          </a:xfrm>
                        </wpg:grpSpPr>
                        <wps:wsp>
                          <wps:cNvPr id="12" name="Freeform 129"/>
                          <wps:cNvSpPr>
                            <a:spLocks/>
                          </wps:cNvSpPr>
                          <wps:spPr bwMode="auto">
                            <a:xfrm>
                              <a:off x="7115" y="593"/>
                              <a:ext cx="4017" cy="2"/>
                            </a:xfrm>
                            <a:custGeom>
                              <a:avLst/>
                              <a:gdLst>
                                <a:gd name="T0" fmla="+- 0 7115 7115"/>
                                <a:gd name="T1" fmla="*/ T0 w 4017"/>
                                <a:gd name="T2" fmla="+- 0 11131 7115"/>
                                <a:gd name="T3" fmla="*/ T2 w 40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17">
                                  <a:moveTo>
                                    <a:pt x="0" y="0"/>
                                  </a:moveTo>
                                  <a:lnTo>
                                    <a:pt x="401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D99D2" id="Group 127" o:spid="_x0000_s1026" style="position:absolute;margin-left:355.25pt;margin-top:29.15pt;width:201.85pt;height:1pt;z-index:1624;mso-position-horizontal-relative:page" coordorigin="7105,583" coordsize="40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7xIwQAAAIPAAAOAAAAZHJzL2Uyb0RvYy54bWzsV9uO2zYQfS/QfyD0mMIrUZZvwnqDwJdF&#10;gTQJEPcDaIm6oJKokrLlTdF/73BI2bKym+bWAkHiB5nSDIczZy5Hun1+Kgty5FLlolo69MZzCK8i&#10;EedVunR+321Hc4eohlUxK0TFl84DV87zu59/um3rkPsiE0XMJQEjlQrbeulkTVOHrquijJdM3Yia&#10;VyBMhCxZA7cydWPJWrBeFq7veVO3FTKupYi4UvB0bYTOHdpPEh41r5NE8YYUSwd8a/Aq8brXV/fu&#10;loWpZHWWR9YN9hlelCyv4NCzqTVrGDnI/D1TZR5JoUTS3ESidEWS5BHHGCAa6g2iuZfiUGMsadim&#10;9RkmgHaA02ebjV4d30iSx0sHElWxElKEpxLqzzQ4bZ2GoHMv67f1G2kihOVLEf2hQOwO5fo+Ncpk&#10;3/4mYjDIDo1AcE6JLLUJCJucMAcP5xzwU0MieOhPpuNgMXFIBDJwwrM5ijJIpN41ox5IQTiZj036&#10;omxjNwfeeGZ2+rjNZaE5E/20fpmg8OYcn8VgMcBgjFaGMeosfy0MZpRObTQTE00HRODRwMbShXlG&#10;YLinj8DVricBgG5Tl4JSX1ZQbzNWc6xTpYvFgkmh30xFbSXnuoUJHVNTVKjXVZTql1NP0tYqVFB1&#10;/1pIHw3iGQ4WRgfV3HOB9ciOL1VjJkEMK6zy2Pq+gyiSsoCh8MuIeEQfhReTk/SsRju1Zy7ZeaQl&#10;mD9rtLPld0poi1I6NhaHxsadnjbm94xBAGnnIss6r6NTZd2GFWF69HrYcLVQumV24FzXaWABlHSI&#10;T+jC2UNds8ceIWGmDqepdAhM070Jo2aN9kwfoZekXTqIhX5QiiPfCRQ1gxEAh1ykRdXXMq3Q88qI&#10;YYc+AKaQWeCh2tdeaiuxzYsC01BU2hU6m80RGyWKPNZC7Y2S6X5VSHJkmifwp4MBY1dqMI+rGI1l&#10;nMUbu25YXpg16BeILTSxhUC3MxLBXwtvsZlv5sEo8KebUeCt16MX21Uwmm7pbLIer1erNf1bu0aD&#10;MMvjmFfau46UaPBxPWrp0dDJmZauorgKdou/94N1r91ALCCW7t9g3XWonqMq3Iv4AbpVCsOy8FYA&#10;i0zIdw5pgWGXjvrzwCR3SPFrBRNnQYNAUzLeBJMZjGwi+5J9X8KqCEwtncaBAtfLVWNo/FDLPM3g&#10;JIpprcQLoJsk1/0MU7/zyt7A0MOVJakPUAGFnrnmw7kG6T/mAstsC8tsPS7oeM30WI8N6WDPFRf0&#10;d0FxPk6G/wcXwOQbcoG/MID2Jj6021fgggEgT4B4huN6YHwaF0w0F1ji/jAX4NuUnt5PcwF91Nhj&#10;XIDGIIBvlAtm2KmXaV9/GheYF6buBe9LuMCnC/8HGVyY7zsnA/xKgA8tJDn7Uai/5Pr3SB+XT9e7&#10;fwAAAP//AwBQSwMEFAAGAAgAAAAhAP7joZHhAAAACgEAAA8AAABkcnMvZG93bnJldi54bWxMj8Fq&#10;wzAQRO+F/oPYQm+NpLhOg2s5hND2FApNCqU3xdrYJtbKWIrt/H2VU3Nc5jHzNl9NtmUD9r5xpEDO&#10;BDCk0pmGKgXf+/enJTAfNBndOkIFF/SwKu7vcp0ZN9IXDrtQsVhCPtMK6hC6jHNf1mi1n7kOKWZH&#10;11sd4tlX3PR6jOW25XMhFtzqhuJCrTvc1Fiedmer4GPU4zqRb8P2dNxcfvfp589WolKPD9P6FVjA&#10;KfzDcNWP6lBEp4M7k/GsVfAiRRpRBekyAXYFpHyeAzsoWIgEeJHz2xeKPwAAAP//AwBQSwECLQAU&#10;AAYACAAAACEAtoM4kv4AAADhAQAAEwAAAAAAAAAAAAAAAAAAAAAAW0NvbnRlbnRfVHlwZXNdLnht&#10;bFBLAQItABQABgAIAAAAIQA4/SH/1gAAAJQBAAALAAAAAAAAAAAAAAAAAC8BAABfcmVscy8ucmVs&#10;c1BLAQItABQABgAIAAAAIQDmYC7xIwQAAAIPAAAOAAAAAAAAAAAAAAAAAC4CAABkcnMvZTJvRG9j&#10;LnhtbFBLAQItABQABgAIAAAAIQD+46GR4QAAAAoBAAAPAAAAAAAAAAAAAAAAAH0GAABkcnMvZG93&#10;bnJldi54bWxQSwUGAAAAAAQABADzAAAAiwcAAAAA&#10;">
                <v:group id="Group 130" o:spid="_x0000_s1027" style="position:absolute;left:7116;top:585;width:4014;height:2" coordorigin="7116,585" coordsize="40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31" o:spid="_x0000_s1028" style="position:absolute;left:7116;top:585;width:4014;height:2;visibility:visible;mso-wrap-style:square;v-text-anchor:top" coordsize="40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vOExQAAANsAAAAPAAAAZHJzL2Rvd25yZXYueG1sRI9Ba8JA&#10;EIXvBf/DMkIvpW7Sg5TUVawgtVIQo+B1yI6b0OxsyG5N+u+dQ6G3Gd6b975ZrEbfqhv1sQlsIJ9l&#10;oIirYBt2Bs6n7fMrqJiQLbaBycAvRVgtJw8LLGwY+Ei3MjklIRwLNFCn1BVax6omj3EWOmLRrqH3&#10;mGTtnbY9DhLuW/2SZXPtsWFpqLGjTU3Vd/njDXwcLvn7ZxvX5699fjg97Qa3t86Yx+m4fgOVaEz/&#10;5r/rnRV8oZdfZAC9vAMAAP//AwBQSwECLQAUAAYACAAAACEA2+H2y+4AAACFAQAAEwAAAAAAAAAA&#10;AAAAAAAAAAAAW0NvbnRlbnRfVHlwZXNdLnhtbFBLAQItABQABgAIAAAAIQBa9CxbvwAAABUBAAAL&#10;AAAAAAAAAAAAAAAAAB8BAABfcmVscy8ucmVsc1BLAQItABQABgAIAAAAIQAIavOExQAAANsAAAAP&#10;AAAAAAAAAAAAAAAAAAcCAABkcnMvZG93bnJldi54bWxQSwUGAAAAAAMAAwC3AAAA+QIAAAAA&#10;" path="m,l4014,e" filled="f" strokeweight=".14pt">
                    <v:path arrowok="t" o:connecttype="custom" o:connectlocs="0,0;4014,0" o:connectangles="0,0"/>
                  </v:shape>
                </v:group>
                <v:group id="Group 128" o:spid="_x0000_s1029" style="position:absolute;left:7115;top:593;width:4017;height:2" coordorigin="7115,593" coordsize="4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9" o:spid="_x0000_s1030" style="position:absolute;left:7115;top:593;width:4017;height:2;visibility:visible;mso-wrap-style:square;v-text-anchor:top" coordsize="4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Pr5vAAAANsAAAAPAAAAZHJzL2Rvd25yZXYueG1sRE9LCsIw&#10;EN0L3iGM4E5TXYhUoxRREV35OcDQjG21mZQmary9EQR383jfmS+DqcWTWldZVjAaJiCIc6srLhRc&#10;zpvBFITzyBpry6TgTQ6Wi25njqm2Lz7S8+QLEUPYpaig9L5JpXR5SQbd0DbEkbva1qCPsC2kbvEV&#10;w00tx0kykQYrjg0lNrQqKb+fHkbBaru/mWB3GfvDWd+y4NaP9VSpfi9kMxCegv+Lf+6djvPH8P0l&#10;HiAXHwAAAP//AwBQSwECLQAUAAYACAAAACEA2+H2y+4AAACFAQAAEwAAAAAAAAAAAAAAAAAAAAAA&#10;W0NvbnRlbnRfVHlwZXNdLnhtbFBLAQItABQABgAIAAAAIQBa9CxbvwAAABUBAAALAAAAAAAAAAAA&#10;AAAAAB8BAABfcmVscy8ucmVsc1BLAQItABQABgAIAAAAIQC07Pr5vAAAANsAAAAPAAAAAAAAAAAA&#10;AAAAAAcCAABkcnMvZG93bnJldi54bWxQSwUGAAAAAAMAAwC3AAAA8AIAAAAA&#10;" path="m,l4016,e" filled="f" strokeweight=".96pt">
                    <v:path arrowok="t" o:connecttype="custom" o:connectlocs="0,0;4016,0" o:connectangles="0,0"/>
                  </v:shape>
                </v:group>
                <w10:wrap anchorx="page"/>
              </v:group>
            </w:pict>
          </mc:Fallback>
        </mc:AlternateContent>
      </w:r>
      <w:r w:rsidR="007A5A98">
        <w:rPr>
          <w:spacing w:val="-1"/>
        </w:rPr>
        <w:t>Have</w:t>
      </w:r>
      <w:r w:rsidR="007A5A98">
        <w:t xml:space="preserve"> you </w:t>
      </w:r>
      <w:r w:rsidR="007A5A98">
        <w:rPr>
          <w:spacing w:val="-1"/>
        </w:rPr>
        <w:t>completed</w:t>
      </w:r>
      <w:r w:rsidR="007A5A98">
        <w:rPr>
          <w:spacing w:val="16"/>
        </w:rPr>
        <w:t xml:space="preserve"> </w:t>
      </w:r>
      <w:r w:rsidR="007A5A98">
        <w:t>the</w:t>
      </w:r>
      <w:r w:rsidR="007A5A98">
        <w:rPr>
          <w:spacing w:val="5"/>
        </w:rPr>
        <w:t xml:space="preserve"> </w:t>
      </w:r>
      <w:r w:rsidR="007A5A98">
        <w:rPr>
          <w:spacing w:val="-1"/>
        </w:rPr>
        <w:t>FAFSA?</w:t>
      </w:r>
      <w:r w:rsidR="007A5A98">
        <w:rPr>
          <w:spacing w:val="-1"/>
        </w:rPr>
        <w:tab/>
        <w:t>YES</w:t>
      </w:r>
      <w:r w:rsidR="007A5A98">
        <w:rPr>
          <w:spacing w:val="-1"/>
        </w:rPr>
        <w:tab/>
      </w:r>
      <w:r w:rsidR="007A5A98">
        <w:t>NO If so, how much were</w:t>
      </w:r>
      <w:r w:rsidR="007A5A98">
        <w:rPr>
          <w:spacing w:val="-6"/>
        </w:rPr>
        <w:t xml:space="preserve"> </w:t>
      </w:r>
      <w:r w:rsidR="007A5A98">
        <w:t>you</w:t>
      </w:r>
      <w:r w:rsidR="007A5A98">
        <w:rPr>
          <w:spacing w:val="-1"/>
        </w:rPr>
        <w:t xml:space="preserve"> </w:t>
      </w:r>
      <w:r w:rsidR="007A5A98">
        <w:t>awarded?</w:t>
      </w:r>
      <w:r w:rsidR="007A5A98">
        <w:tab/>
        <w:t>Pell</w:t>
      </w:r>
      <w:r w:rsidR="007A5A98">
        <w:rPr>
          <w:spacing w:val="-2"/>
        </w:rPr>
        <w:t xml:space="preserve"> </w:t>
      </w:r>
      <w:r w:rsidR="007A5A98">
        <w:t>Grant:</w:t>
      </w:r>
    </w:p>
    <w:p w14:paraId="2D0C537B" w14:textId="77777777" w:rsidR="00C96E18" w:rsidRDefault="007A5A98">
      <w:pPr>
        <w:pStyle w:val="BodyText"/>
        <w:spacing w:before="0" w:after="8" w:line="244" w:lineRule="exact"/>
        <w:ind w:left="4152" w:right="4830"/>
        <w:jc w:val="center"/>
      </w:pPr>
      <w:r>
        <w:t>Student</w:t>
      </w:r>
      <w:r>
        <w:rPr>
          <w:spacing w:val="-3"/>
        </w:rPr>
        <w:t xml:space="preserve"> </w:t>
      </w:r>
      <w:r>
        <w:t>Loan:</w:t>
      </w:r>
    </w:p>
    <w:p w14:paraId="4CEB70A5" w14:textId="77777777" w:rsidR="00C96E18" w:rsidRDefault="002A0CB1">
      <w:pPr>
        <w:spacing w:line="20" w:lineRule="exact"/>
        <w:ind w:left="6125"/>
        <w:rPr>
          <w:rFonts w:ascii="Bell MT" w:eastAsia="Bell MT" w:hAnsi="Bell MT" w:cs="Bell MT"/>
          <w:sz w:val="2"/>
          <w:szCs w:val="2"/>
        </w:rPr>
      </w:pPr>
      <w:r>
        <w:rPr>
          <w:rFonts w:ascii="Bell MT" w:eastAsia="Bell MT" w:hAnsi="Bell MT" w:cs="Bell MT"/>
          <w:noProof/>
          <w:sz w:val="2"/>
          <w:szCs w:val="2"/>
        </w:rPr>
        <mc:AlternateContent>
          <mc:Choice Requires="wpg">
            <w:drawing>
              <wp:inline distT="0" distB="0" distL="0" distR="0" wp14:anchorId="243CE499" wp14:editId="4F1A8432">
                <wp:extent cx="2563495" cy="12700"/>
                <wp:effectExtent l="6350" t="6350" r="1905" b="0"/>
                <wp:docPr id="3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3495" cy="12700"/>
                          <a:chOff x="0" y="0"/>
                          <a:chExt cx="4037" cy="20"/>
                        </a:xfrm>
                      </wpg:grpSpPr>
                      <wpg:grpSp>
                        <wpg:cNvPr id="4" name="Group 125"/>
                        <wpg:cNvGrpSpPr>
                          <a:grpSpLocks/>
                        </wpg:cNvGrpSpPr>
                        <wpg:grpSpPr bwMode="auto">
                          <a:xfrm>
                            <a:off x="11" y="2"/>
                            <a:ext cx="4014" cy="2"/>
                            <a:chOff x="11" y="2"/>
                            <a:chExt cx="4014" cy="2"/>
                          </a:xfrm>
                        </wpg:grpSpPr>
                        <wps:wsp>
                          <wps:cNvPr id="5" name="Freeform 126"/>
                          <wps:cNvSpPr>
                            <a:spLocks/>
                          </wps:cNvSpPr>
                          <wps:spPr bwMode="auto">
                            <a:xfrm>
                              <a:off x="11" y="2"/>
                              <a:ext cx="401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4014"/>
                                <a:gd name="T2" fmla="+- 0 4025 11"/>
                                <a:gd name="T3" fmla="*/ T2 w 40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14">
                                  <a:moveTo>
                                    <a:pt x="0" y="0"/>
                                  </a:moveTo>
                                  <a:lnTo>
                                    <a:pt x="4014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2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4017" cy="2"/>
                            <a:chOff x="10" y="10"/>
                            <a:chExt cx="4017" cy="2"/>
                          </a:xfrm>
                        </wpg:grpSpPr>
                        <wps:wsp>
                          <wps:cNvPr id="7" name="Freeform 12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401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4017"/>
                                <a:gd name="T2" fmla="+- 0 4026 10"/>
                                <a:gd name="T3" fmla="*/ T2 w 40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17">
                                  <a:moveTo>
                                    <a:pt x="0" y="0"/>
                                  </a:moveTo>
                                  <a:lnTo>
                                    <a:pt x="401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067FEF" id="Group 122" o:spid="_x0000_s1026" style="width:201.85pt;height:1pt;mso-position-horizontal-relative:char;mso-position-vertical-relative:line" coordsize="40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EGnGQQAANcOAAAOAAAAZHJzL2Uyb0RvYy54bWzsV+mO2zYQ/l8g70DwZwqvDsv2WlhvEPhY&#10;FEibAHEegJaoA5FElZQtb4u+e4dDypbs3bQ5WqBojIVEaYbD+eb4ZnX36lgW5MClykW1oN6NSwmv&#10;IhHnVbqgH7ab0S0lqmFVzApR8QV95Iq+un/xw11bh9wXmShiLgkYqVTY1guaNU0dOo6KMl4ydSNq&#10;XoEwEbJkDTzK1Ikla8F6WTi+606dVsi4liLiSsHblRHSe7SfJDxq3iaJ4g0pFhR8a/Aq8brTV+f+&#10;joWpZHWWR9YN9gVelCyv4NCTqRVrGNnL/MpUmUdSKJE0N5EoHZEkecQRA6Dx3As0D1Lsa8SShm1a&#10;n8IEob2I0xebjX45vJMkjxd0TEnFSkgRnko839fBaes0BJ0HWb+v30mDEJZvRPRRgdi5lOvn1CiT&#10;XfuziMEg2zcCg3NMZKlNAGxyxBw8nnLAjw2J4KU/mY6D+YSSCGSeP3NtjqIMEnm1K8rWdl/gjmdm&#10;k487HBaa49BF65LBgw8naBZ+cAl/8k/D9zxKACOGmYUd/sD1wBUN3gpOwIf6feSDHc8ChwZT5xpS&#10;X1dD7zNWcyxNpevDBhHSZmpoIznXTQtlNDVxRLWuhlS/gHqStlahgjr7y9IZxuKZ2J0iwcJor5oH&#10;LrD62OGNakzfx7DCmo6t31vgiKQsgAJ+HBGXeB78WY44qUDajMpLh2xd0hJMmTXY2fE7JbQTuP7k&#10;CUvQcmdLfs8SeJ52vrGsczc6VtZfWBGmGdbFvqqF0p2xNQXVlT8oaWzP6MLZXfPBaahr7vYICdR5&#10;SZqSEiDNnQlIzRrtmT5CL0m7oBgI/aIUB74VKGouehYOOUuLqq9lSr/nlRHDDn0AkI1Z4KHa115O&#10;K7HJiwJzUFTaFW82u8XYKFHksRZqb5RMd8tCkgPT4wB/GgwYG6gB7VYxGss4i9d23bC8MGvQLzC2&#10;UHg2BLoEke9/n7vz9e36NhgF/nQ9CtzVavR6swxG0403m6zGq+Vy5f2hXfOCMMvjmFfau272eMHf&#10;60s7Bc3UOE2fAYoB2A3+rsE6QzcwFoClu5tYd22pOVOFOxE/QotKYYYpDH9YZEL+RkkLg3RB1a97&#10;JjklxU8VsMzcCwI9efEhmMyAnonsS3Z9CasiMLWgDYUC18tlY6b1vpZ5msFJHqa1Eq9hqiS5bmRg&#10;+M4r+wBEhys7iz5B+9OOsbqpN9Yxupxqeq5/q6nnAX6ocbhhhfW4q5tfRnDm/eGGAfH3t0BVPj3x&#10;/gXiBz+uiD8wkezRO7TZVxP/MBjPRO8UiiFLfA7zA/nbDKWfZP6ZydZZ6Yr5p09Yeor50RJ4/h9l&#10;/hn25Znb689jfmjEb8T8vjf3v1P/ec79z6kf//+HryccafZLT3+e9Z9xWJy/R+//BAAA//8DAFBL&#10;AwQUAAYACAAAACEAwDE7SNsAAAADAQAADwAAAGRycy9kb3ducmV2LnhtbEyPzWrDMBCE74G8g9hC&#10;b4nkpH+4lkMIaU+h0KRQettYG9vEWhlLsZ23r9pLe1kYZpj5NluNthE9db52rCGZKxDEhTM1lxo+&#10;Di+zJxA+IBtsHJOGK3lY5dNJhqlxA79Tvw+liCXsU9RQhdCmUvqiIot+7lri6J1cZzFE2ZXSdDjE&#10;ctvIhVIP0mLNcaHCljYVFef9xWp4HXBYL5NtvzufNtevw/3b5y4hrW9vxvUziEBj+AvDD35Ehzwy&#10;Hd2FjReNhvhI+L3Ru1PLRxBHDQsFMs/kf/b8GwAA//8DAFBLAQItABQABgAIAAAAIQC2gziS/gAA&#10;AOEBAAATAAAAAAAAAAAAAAAAAAAAAABbQ29udGVudF9UeXBlc10ueG1sUEsBAi0AFAAGAAgAAAAh&#10;ADj9If/WAAAAlAEAAAsAAAAAAAAAAAAAAAAALwEAAF9yZWxzLy5yZWxzUEsBAi0AFAAGAAgAAAAh&#10;AEKkQacZBAAA1w4AAA4AAAAAAAAAAAAAAAAALgIAAGRycy9lMm9Eb2MueG1sUEsBAi0AFAAGAAgA&#10;AAAhAMAxO0jbAAAAAwEAAA8AAAAAAAAAAAAAAAAAcwYAAGRycy9kb3ducmV2LnhtbFBLBQYAAAAA&#10;BAAEAPMAAAB7BwAAAAA=&#10;">
                <v:group id="Group 125" o:spid="_x0000_s1027" style="position:absolute;left:11;top:2;width:4014;height:2" coordorigin="11,2" coordsize="40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6" o:spid="_x0000_s1028" style="position:absolute;left:11;top:2;width:4014;height:2;visibility:visible;mso-wrap-style:square;v-text-anchor:top" coordsize="40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0F9wwAAANoAAAAPAAAAZHJzL2Rvd25yZXYueG1sRI9Ba8JA&#10;FITvhf6H5RW8FN1EUEp0FStIrQjSKHh9ZJ+b0OzbkN2a9N+7guBxmJlvmPmyt7W4UusrxwrSUQKC&#10;uHC6YqPgdNwMP0D4gKyxdkwK/snDcvH6MsdMu45/6JoHIyKEfYYKyhCaTEpflGTRj1xDHL2Lay2G&#10;KFsjdYtdhNtajpNkKi1WHBdKbGhdUvGb/1kFX4dz+vld+9Vpv0sPx/dtZ3baKDV461czEIH68Aw/&#10;2lutYAL3K/EGyMUNAAD//wMAUEsBAi0AFAAGAAgAAAAhANvh9svuAAAAhQEAABMAAAAAAAAAAAAA&#10;AAAAAAAAAFtDb250ZW50X1R5cGVzXS54bWxQSwECLQAUAAYACAAAACEAWvQsW78AAAAVAQAACwAA&#10;AAAAAAAAAAAAAAAfAQAAX3JlbHMvLnJlbHNQSwECLQAUAAYACAAAACEAOp9BfcMAAADaAAAADwAA&#10;AAAAAAAAAAAAAAAHAgAAZHJzL2Rvd25yZXYueG1sUEsFBgAAAAADAAMAtwAAAPcCAAAAAA==&#10;" path="m,l4014,e" filled="f" strokeweight=".14pt">
                    <v:path arrowok="t" o:connecttype="custom" o:connectlocs="0,0;4014,0" o:connectangles="0,0"/>
                  </v:shape>
                </v:group>
                <v:group id="Group 123" o:spid="_x0000_s1029" style="position:absolute;left:10;top:10;width:4017;height:2" coordorigin="10,10" coordsize="4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24" o:spid="_x0000_s1030" style="position:absolute;left:10;top:10;width:4017;height:2;visibility:visible;mso-wrap-style:square;v-text-anchor:top" coordsize="4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Q7HwAAAANoAAAAPAAAAZHJzL2Rvd25yZXYueG1sRI/NigIx&#10;EITvC75DaMHbmlkPKqNxGERF1pM/D9BM2vnZSWeYRI1vvxEEj0VVfUUts2Bacafe1ZYV/IwTEMSF&#10;1TWXCi7n7fcchPPIGlvLpOBJDrLV4GuJqbYPPtL95EsRIexSVFB536VSuqIig25sO+LoXW1v0EfZ&#10;l1L3+Ihw08pJkkylwZrjQoUdrSsq/k43o2C9+21MsPuc/eGsmzy4zW0zV2o0DPkChKfgP+F3e68V&#10;zOB1Jd4AufoHAAD//wMAUEsBAi0AFAAGAAgAAAAhANvh9svuAAAAhQEAABMAAAAAAAAAAAAAAAAA&#10;AAAAAFtDb250ZW50X1R5cGVzXS54bWxQSwECLQAUAAYACAAAACEAWvQsW78AAAAVAQAACwAAAAAA&#10;AAAAAAAAAAAfAQAAX3JlbHMvLnJlbHNQSwECLQAUAAYACAAAACEA67UOx8AAAADaAAAADwAAAAAA&#10;AAAAAAAAAAAHAgAAZHJzL2Rvd25yZXYueG1sUEsFBgAAAAADAAMAtwAAAPQCAAAAAA==&#10;" path="m,l4016,e" filled="f" strokeweight=".96pt">
                    <v:path arrowok="t" o:connecttype="custom" o:connectlocs="0,0;4016,0" o:connectangles="0,0"/>
                  </v:shape>
                </v:group>
                <w10:anchorlock/>
              </v:group>
            </w:pict>
          </mc:Fallback>
        </mc:AlternateContent>
      </w:r>
    </w:p>
    <w:p w14:paraId="7F4D5768" w14:textId="77777777" w:rsidR="00C96E18" w:rsidRDefault="007A5A98">
      <w:pPr>
        <w:pStyle w:val="BodyText"/>
        <w:tabs>
          <w:tab w:val="left" w:pos="6173"/>
          <w:tab w:val="left" w:pos="7176"/>
        </w:tabs>
        <w:ind w:left="4166"/>
      </w:pPr>
      <w:proofErr w:type="spellStart"/>
      <w:r>
        <w:rPr>
          <w:spacing w:val="-1"/>
        </w:rPr>
        <w:t>Workstudy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YES</w:t>
      </w:r>
      <w:r>
        <w:rPr>
          <w:spacing w:val="-1"/>
        </w:rPr>
        <w:tab/>
      </w:r>
      <w:r>
        <w:t>NO</w:t>
      </w:r>
    </w:p>
    <w:p w14:paraId="551F3F72" w14:textId="77777777" w:rsidR="00C96E18" w:rsidRDefault="00C96E18">
      <w:pPr>
        <w:spacing w:before="10"/>
        <w:rPr>
          <w:rFonts w:ascii="Bell MT" w:eastAsia="Bell MT" w:hAnsi="Bell MT" w:cs="Bell MT"/>
          <w:sz w:val="30"/>
          <w:szCs w:val="30"/>
        </w:rPr>
      </w:pPr>
    </w:p>
    <w:p w14:paraId="2AD1CC43" w14:textId="77777777" w:rsidR="00C96E18" w:rsidRDefault="007A5A98">
      <w:pPr>
        <w:pStyle w:val="Heading1"/>
        <w:ind w:right="4781"/>
      </w:pPr>
      <w:r>
        <w:t>SCHOLARSHIPS</w:t>
      </w:r>
    </w:p>
    <w:p w14:paraId="4D95E3A1" w14:textId="77777777" w:rsidR="00C96E18" w:rsidRDefault="007A5A98">
      <w:pPr>
        <w:tabs>
          <w:tab w:val="left" w:pos="8180"/>
        </w:tabs>
        <w:spacing w:before="47"/>
        <w:ind w:left="155"/>
        <w:rPr>
          <w:rFonts w:ascii="Bell MT" w:eastAsia="Bell MT" w:hAnsi="Bell MT" w:cs="Bell MT"/>
        </w:rPr>
      </w:pPr>
      <w:r>
        <w:rPr>
          <w:rFonts w:ascii="Bell MT"/>
          <w:sz w:val="24"/>
        </w:rPr>
        <w:t>List scholarships that you have</w:t>
      </w:r>
      <w:r>
        <w:rPr>
          <w:rFonts w:ascii="Bell MT"/>
          <w:spacing w:val="-8"/>
          <w:sz w:val="24"/>
        </w:rPr>
        <w:t xml:space="preserve"> </w:t>
      </w:r>
      <w:r>
        <w:rPr>
          <w:rFonts w:ascii="Bell MT"/>
          <w:sz w:val="24"/>
        </w:rPr>
        <w:t>applied</w:t>
      </w:r>
      <w:r>
        <w:rPr>
          <w:rFonts w:ascii="Bell MT"/>
          <w:spacing w:val="-2"/>
          <w:sz w:val="24"/>
        </w:rPr>
        <w:t xml:space="preserve"> </w:t>
      </w:r>
      <w:r>
        <w:rPr>
          <w:rFonts w:ascii="Bell MT"/>
          <w:sz w:val="24"/>
        </w:rPr>
        <w:t>for:</w:t>
      </w:r>
      <w:r>
        <w:rPr>
          <w:rFonts w:ascii="Bell MT"/>
          <w:sz w:val="24"/>
        </w:rPr>
        <w:tab/>
      </w:r>
      <w:r w:rsidR="008651D2">
        <w:rPr>
          <w:rFonts w:ascii="Bell MT"/>
          <w:sz w:val="24"/>
        </w:rPr>
        <w:t xml:space="preserve">      </w:t>
      </w:r>
    </w:p>
    <w:p w14:paraId="0A4A87A9" w14:textId="77777777" w:rsidR="00C96E18" w:rsidRDefault="00C96E18" w:rsidP="008651D2">
      <w:pPr>
        <w:tabs>
          <w:tab w:val="left" w:pos="8132"/>
        </w:tabs>
        <w:spacing w:line="20" w:lineRule="exact"/>
        <w:ind w:left="104"/>
        <w:rPr>
          <w:rFonts w:ascii="Bell MT" w:eastAsia="Bell MT" w:hAnsi="Bell MT" w:cs="Bell MT"/>
          <w:sz w:val="2"/>
          <w:szCs w:val="2"/>
        </w:rPr>
      </w:pPr>
    </w:p>
    <w:tbl>
      <w:tblPr>
        <w:tblStyle w:val="TableGrid"/>
        <w:tblW w:w="0" w:type="auto"/>
        <w:tblInd w:w="152" w:type="dxa"/>
        <w:tblLook w:val="04A0" w:firstRow="1" w:lastRow="0" w:firstColumn="1" w:lastColumn="0" w:noHBand="0" w:noVBand="1"/>
      </w:tblPr>
      <w:tblGrid>
        <w:gridCol w:w="10118"/>
      </w:tblGrid>
      <w:tr w:rsidR="008651D2" w14:paraId="6F95CF3E" w14:textId="77777777" w:rsidTr="009A63F5">
        <w:tc>
          <w:tcPr>
            <w:tcW w:w="10216" w:type="dxa"/>
          </w:tcPr>
          <w:p w14:paraId="68430EA5" w14:textId="77777777" w:rsidR="008651D2" w:rsidRDefault="008651D2">
            <w:pPr>
              <w:pStyle w:val="BodyText"/>
              <w:ind w:left="0"/>
            </w:pPr>
          </w:p>
        </w:tc>
      </w:tr>
      <w:tr w:rsidR="008651D2" w14:paraId="666E5462" w14:textId="77777777" w:rsidTr="0057344B">
        <w:tc>
          <w:tcPr>
            <w:tcW w:w="10216" w:type="dxa"/>
          </w:tcPr>
          <w:p w14:paraId="613C6EAA" w14:textId="77777777" w:rsidR="008651D2" w:rsidRDefault="008651D2">
            <w:pPr>
              <w:pStyle w:val="BodyText"/>
              <w:ind w:left="0"/>
            </w:pPr>
          </w:p>
        </w:tc>
      </w:tr>
      <w:tr w:rsidR="008651D2" w14:paraId="1C84DB43" w14:textId="77777777" w:rsidTr="00B12DF1">
        <w:tc>
          <w:tcPr>
            <w:tcW w:w="10216" w:type="dxa"/>
          </w:tcPr>
          <w:p w14:paraId="31A831A2" w14:textId="77777777" w:rsidR="008651D2" w:rsidRDefault="008651D2">
            <w:pPr>
              <w:pStyle w:val="BodyText"/>
              <w:ind w:left="0"/>
            </w:pPr>
          </w:p>
        </w:tc>
      </w:tr>
      <w:tr w:rsidR="008651D2" w14:paraId="321418BF" w14:textId="77777777" w:rsidTr="00EF4BD4">
        <w:tc>
          <w:tcPr>
            <w:tcW w:w="10216" w:type="dxa"/>
          </w:tcPr>
          <w:p w14:paraId="2FDC50CA" w14:textId="77777777" w:rsidR="008651D2" w:rsidRDefault="008651D2">
            <w:pPr>
              <w:pStyle w:val="BodyText"/>
              <w:ind w:left="0"/>
            </w:pPr>
          </w:p>
        </w:tc>
      </w:tr>
      <w:tr w:rsidR="008651D2" w14:paraId="2C8D9E6E" w14:textId="77777777" w:rsidTr="001020D6">
        <w:tc>
          <w:tcPr>
            <w:tcW w:w="10216" w:type="dxa"/>
          </w:tcPr>
          <w:p w14:paraId="4806162D" w14:textId="77777777" w:rsidR="008651D2" w:rsidRDefault="008651D2">
            <w:pPr>
              <w:pStyle w:val="BodyText"/>
              <w:ind w:left="0"/>
            </w:pPr>
          </w:p>
        </w:tc>
      </w:tr>
      <w:tr w:rsidR="008651D2" w14:paraId="38F26889" w14:textId="77777777" w:rsidTr="00D200BF">
        <w:tc>
          <w:tcPr>
            <w:tcW w:w="10216" w:type="dxa"/>
          </w:tcPr>
          <w:p w14:paraId="5003B2E2" w14:textId="77777777" w:rsidR="008651D2" w:rsidRDefault="008651D2">
            <w:pPr>
              <w:pStyle w:val="BodyText"/>
              <w:ind w:left="0"/>
            </w:pPr>
          </w:p>
        </w:tc>
      </w:tr>
      <w:tr w:rsidR="008651D2" w14:paraId="2E75C67A" w14:textId="77777777" w:rsidTr="00612D06">
        <w:tc>
          <w:tcPr>
            <w:tcW w:w="10216" w:type="dxa"/>
          </w:tcPr>
          <w:p w14:paraId="46A120D8" w14:textId="77777777" w:rsidR="008651D2" w:rsidRDefault="008651D2">
            <w:pPr>
              <w:pStyle w:val="BodyText"/>
              <w:ind w:left="0"/>
            </w:pPr>
          </w:p>
        </w:tc>
      </w:tr>
    </w:tbl>
    <w:p w14:paraId="774BFF26" w14:textId="77777777" w:rsidR="00C96E18" w:rsidRDefault="007A5A98" w:rsidP="008651D2">
      <w:pPr>
        <w:pStyle w:val="BodyText"/>
        <w:ind w:left="0"/>
      </w:pPr>
      <w:r>
        <w:t>(Use the back of this form for additional scholarships if</w:t>
      </w:r>
      <w:r>
        <w:rPr>
          <w:spacing w:val="-17"/>
        </w:rPr>
        <w:t xml:space="preserve"> </w:t>
      </w:r>
      <w:r>
        <w:t>needed)</w:t>
      </w:r>
    </w:p>
    <w:p w14:paraId="398843ED" w14:textId="77777777" w:rsidR="00C96E18" w:rsidRDefault="002A0CB1">
      <w:pPr>
        <w:spacing w:before="10"/>
        <w:rPr>
          <w:rFonts w:ascii="Bell MT" w:eastAsia="Bell MT" w:hAnsi="Bell MT" w:cs="Bell MT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4E4F00" wp14:editId="22398EDD">
                <wp:simplePos x="0" y="0"/>
                <wp:positionH relativeFrom="column">
                  <wp:posOffset>5302250</wp:posOffset>
                </wp:positionH>
                <wp:positionV relativeFrom="paragraph">
                  <wp:posOffset>188595</wp:posOffset>
                </wp:positionV>
                <wp:extent cx="1212215" cy="247015"/>
                <wp:effectExtent l="2540" t="0" r="444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507BC" w14:textId="77777777" w:rsidR="007D3385" w:rsidRPr="007D3385" w:rsidRDefault="007D3385" w:rsidP="007D3385">
                            <w:pPr>
                              <w:jc w:val="center"/>
                              <w:rPr>
                                <w:rFonts w:ascii="Bell MT" w:hAnsi="Bell MT"/>
                              </w:rPr>
                            </w:pPr>
                            <w:r w:rsidRPr="007D3385">
                              <w:rPr>
                                <w:rFonts w:ascii="Bell MT" w:hAnsi="Bell MT"/>
                              </w:rPr>
                              <w:t>Amount</w:t>
                            </w:r>
                            <w:r>
                              <w:rPr>
                                <w:rFonts w:ascii="Bell MT" w:hAnsi="Bell MT"/>
                              </w:rPr>
                              <w:t xml:space="preserve"> </w:t>
                            </w:r>
                            <w:r w:rsidRPr="007D3385">
                              <w:rPr>
                                <w:rFonts w:ascii="Bell MT" w:hAnsi="Bell MT"/>
                              </w:rPr>
                              <w:t>Awarded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7.5pt;margin-top:14.85pt;width:95.45pt;height:19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/zsgIAALk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mFURROMSrAFpF5AGsbgian253S5j2TLbKL&#10;FCvovEOnh1ttRteTiw0mZM6bBs5p0ohnB4A5nkBsuGptNgvXzMc4iDeLzYJ4JJptPBJkmXeTr4k3&#10;y8P5NHuXrddZ+NPGDUlS87JkwoY5CSskf9a4o8RHSZylpWXDSwtnU9Jqt103Ch0oCDt337EgF27+&#10;8zRcvYDLC0phRIJVFHv5bDH3SE6mXjwPFl4Qxqt4FpCYZPlzSrdcsH+nhPoUx9NoOorpt9wC973m&#10;RpOWGxgdDW9TvDg70cRKcCNK11pDeTOuL0ph038qBbT71GgnWKvRUa1m2A6AYlW8leUDSFdJUBbo&#10;E+YdLGqpfmDUw+xIsf6+p4ph1HwQIP84JMQOG7ch03kEG3Vp2V5aqCgAKsUGo3G5NuOA2neK72qI&#10;dHpwN/Bkcu7U/JTV8aHBfHCkjrPMDqDLvfN6mrjLXwAAAP//AwBQSwMEFAAGAAgAAAAhAIfSBVXf&#10;AAAACgEAAA8AAABkcnMvZG93bnJldi54bWxMj8FOwzAQRO9I/IO1SNyoQ1DTNGRTVagtR0qJOLux&#10;m0SN15btpuHvcU9wHM1o5k25mvTARuV8bwjheZYAU9QY2VOLUH9tn3JgPgiSYjCkEH6Uh1V1f1eK&#10;QporfarxEFoWS8gXAqELwRac+6ZTWviZsYqidzJOixCla7l04hrL9cDTJMm4Fj3FhU5Y9dap5ny4&#10;aAQb7G7x7j726812TOrvXZ327Qbx8WFavwILagp/YbjhR3SoItPRXEh6NiDkL/P4JSCkywWwWyBJ&#10;50tgR4Qsz4BXJf9/ofoFAAD//wMAUEsBAi0AFAAGAAgAAAAhALaDOJL+AAAA4QEAABMAAAAAAAAA&#10;AAAAAAAAAAAAAFtDb250ZW50X1R5cGVzXS54bWxQSwECLQAUAAYACAAAACEAOP0h/9YAAACUAQAA&#10;CwAAAAAAAAAAAAAAAAAvAQAAX3JlbHMvLnJlbHNQSwECLQAUAAYACAAAACEA3JGv87ICAAC5BQAA&#10;DgAAAAAAAAAAAAAAAAAuAgAAZHJzL2Uyb0RvYy54bWxQSwECLQAUAAYACAAAACEAh9IFVd8AAAAK&#10;AQAADwAAAAAAAAAAAAAAAAAMBQAAZHJzL2Rvd25yZXYueG1sUEsFBgAAAAAEAAQA8wAAABgGAAAA&#10;AA==&#10;" filled="f" stroked="f">
                <v:textbox style="mso-fit-shape-to-text:t">
                  <w:txbxContent>
                    <w:p w:rsidR="007D3385" w:rsidRPr="007D3385" w:rsidRDefault="007D3385" w:rsidP="007D3385">
                      <w:pPr>
                        <w:jc w:val="center"/>
                        <w:rPr>
                          <w:rFonts w:ascii="Bell MT" w:hAnsi="Bell MT"/>
                        </w:rPr>
                      </w:pPr>
                      <w:r w:rsidRPr="007D3385">
                        <w:rPr>
                          <w:rFonts w:ascii="Bell MT" w:hAnsi="Bell MT"/>
                        </w:rPr>
                        <w:t>Amount</w:t>
                      </w:r>
                      <w:r>
                        <w:rPr>
                          <w:rFonts w:ascii="Bell MT" w:hAnsi="Bell MT"/>
                        </w:rPr>
                        <w:t xml:space="preserve"> </w:t>
                      </w:r>
                      <w:r w:rsidRPr="007D3385">
                        <w:rPr>
                          <w:rFonts w:ascii="Bell MT" w:hAnsi="Bell MT"/>
                        </w:rPr>
                        <w:t>Awarded</w:t>
                      </w:r>
                    </w:p>
                  </w:txbxContent>
                </v:textbox>
              </v:shape>
            </w:pict>
          </mc:Fallback>
        </mc:AlternateContent>
      </w:r>
    </w:p>
    <w:p w14:paraId="3BA29CF6" w14:textId="77777777" w:rsidR="00C96E18" w:rsidRDefault="007A5A98">
      <w:pPr>
        <w:pStyle w:val="Heading1"/>
        <w:ind w:right="4781"/>
      </w:pPr>
      <w:r>
        <w:t>List scholarships that you have been</w:t>
      </w:r>
      <w:r>
        <w:rPr>
          <w:spacing w:val="-9"/>
        </w:rPr>
        <w:t xml:space="preserve"> </w:t>
      </w:r>
      <w:r w:rsidR="008651D2">
        <w:t xml:space="preserve">awarded:   </w:t>
      </w:r>
    </w:p>
    <w:p w14:paraId="686C563E" w14:textId="77777777" w:rsidR="00C96E18" w:rsidRDefault="00C96E18">
      <w:pPr>
        <w:spacing w:line="20" w:lineRule="exact"/>
        <w:ind w:left="104"/>
        <w:rPr>
          <w:rFonts w:ascii="Bell MT" w:eastAsia="Bell MT" w:hAnsi="Bell MT" w:cs="Bell MT"/>
          <w:sz w:val="2"/>
          <w:szCs w:val="2"/>
        </w:rPr>
      </w:pPr>
    </w:p>
    <w:p w14:paraId="1F35704D" w14:textId="77777777" w:rsidR="008651D2" w:rsidRDefault="008651D2">
      <w:pPr>
        <w:spacing w:line="20" w:lineRule="exact"/>
        <w:ind w:left="104"/>
        <w:rPr>
          <w:rFonts w:ascii="Bell MT" w:eastAsia="Bell MT" w:hAnsi="Bell MT" w:cs="Bell MT"/>
          <w:sz w:val="2"/>
          <w:szCs w:val="2"/>
        </w:rPr>
      </w:pPr>
    </w:p>
    <w:p w14:paraId="60220367" w14:textId="77777777" w:rsidR="008651D2" w:rsidRDefault="008651D2">
      <w:pPr>
        <w:spacing w:line="20" w:lineRule="exact"/>
        <w:ind w:left="104"/>
        <w:rPr>
          <w:rFonts w:ascii="Bell MT" w:eastAsia="Bell MT" w:hAnsi="Bell MT" w:cs="Bell MT"/>
          <w:sz w:val="2"/>
          <w:szCs w:val="2"/>
        </w:rPr>
      </w:pPr>
    </w:p>
    <w:tbl>
      <w:tblPr>
        <w:tblStyle w:val="TableGrid"/>
        <w:tblW w:w="0" w:type="auto"/>
        <w:tblInd w:w="152" w:type="dxa"/>
        <w:tblLook w:val="04A0" w:firstRow="1" w:lastRow="0" w:firstColumn="1" w:lastColumn="0" w:noHBand="0" w:noVBand="1"/>
      </w:tblPr>
      <w:tblGrid>
        <w:gridCol w:w="8245"/>
        <w:gridCol w:w="1873"/>
      </w:tblGrid>
      <w:tr w:rsidR="008651D2" w14:paraId="18798242" w14:textId="77777777" w:rsidTr="008651D2">
        <w:tc>
          <w:tcPr>
            <w:tcW w:w="8326" w:type="dxa"/>
          </w:tcPr>
          <w:p w14:paraId="13E9608F" w14:textId="77777777" w:rsidR="008651D2" w:rsidRDefault="008651D2">
            <w:pPr>
              <w:pStyle w:val="BodyText"/>
              <w:ind w:left="0"/>
            </w:pPr>
          </w:p>
        </w:tc>
        <w:tc>
          <w:tcPr>
            <w:tcW w:w="1890" w:type="dxa"/>
          </w:tcPr>
          <w:p w14:paraId="7B2A1521" w14:textId="77777777" w:rsidR="008651D2" w:rsidRDefault="008651D2">
            <w:pPr>
              <w:pStyle w:val="BodyText"/>
              <w:ind w:left="0"/>
            </w:pPr>
          </w:p>
        </w:tc>
      </w:tr>
      <w:tr w:rsidR="008651D2" w14:paraId="6DD5FF9F" w14:textId="77777777" w:rsidTr="008651D2">
        <w:tc>
          <w:tcPr>
            <w:tcW w:w="8326" w:type="dxa"/>
          </w:tcPr>
          <w:p w14:paraId="0886EDC7" w14:textId="77777777" w:rsidR="008651D2" w:rsidRDefault="008651D2">
            <w:pPr>
              <w:pStyle w:val="BodyText"/>
              <w:ind w:left="0"/>
            </w:pPr>
          </w:p>
        </w:tc>
        <w:tc>
          <w:tcPr>
            <w:tcW w:w="1890" w:type="dxa"/>
          </w:tcPr>
          <w:p w14:paraId="3B5CAFEE" w14:textId="77777777" w:rsidR="008651D2" w:rsidRDefault="008651D2">
            <w:pPr>
              <w:pStyle w:val="BodyText"/>
              <w:ind w:left="0"/>
            </w:pPr>
          </w:p>
        </w:tc>
      </w:tr>
      <w:tr w:rsidR="008651D2" w14:paraId="7BD997C5" w14:textId="77777777" w:rsidTr="008651D2">
        <w:tc>
          <w:tcPr>
            <w:tcW w:w="8326" w:type="dxa"/>
          </w:tcPr>
          <w:p w14:paraId="45BC5F83" w14:textId="77777777" w:rsidR="008651D2" w:rsidRDefault="008651D2">
            <w:pPr>
              <w:pStyle w:val="BodyText"/>
              <w:ind w:left="0"/>
            </w:pPr>
          </w:p>
        </w:tc>
        <w:tc>
          <w:tcPr>
            <w:tcW w:w="1890" w:type="dxa"/>
          </w:tcPr>
          <w:p w14:paraId="66A8FC07" w14:textId="77777777" w:rsidR="008651D2" w:rsidRDefault="008651D2">
            <w:pPr>
              <w:pStyle w:val="BodyText"/>
              <w:ind w:left="0"/>
            </w:pPr>
          </w:p>
        </w:tc>
      </w:tr>
      <w:tr w:rsidR="008651D2" w14:paraId="6F523C90" w14:textId="77777777" w:rsidTr="008651D2">
        <w:tc>
          <w:tcPr>
            <w:tcW w:w="8326" w:type="dxa"/>
          </w:tcPr>
          <w:p w14:paraId="65A04ABD" w14:textId="77777777" w:rsidR="008651D2" w:rsidRDefault="008651D2">
            <w:pPr>
              <w:pStyle w:val="BodyText"/>
              <w:ind w:left="0"/>
            </w:pPr>
          </w:p>
        </w:tc>
        <w:tc>
          <w:tcPr>
            <w:tcW w:w="1890" w:type="dxa"/>
          </w:tcPr>
          <w:p w14:paraId="51601D56" w14:textId="77777777" w:rsidR="008651D2" w:rsidRDefault="008651D2">
            <w:pPr>
              <w:pStyle w:val="BodyText"/>
              <w:ind w:left="0"/>
            </w:pPr>
          </w:p>
        </w:tc>
      </w:tr>
      <w:tr w:rsidR="008651D2" w14:paraId="65FF1821" w14:textId="77777777" w:rsidTr="008651D2">
        <w:tc>
          <w:tcPr>
            <w:tcW w:w="8326" w:type="dxa"/>
          </w:tcPr>
          <w:p w14:paraId="40EA55BA" w14:textId="77777777" w:rsidR="008651D2" w:rsidRDefault="008651D2">
            <w:pPr>
              <w:pStyle w:val="BodyText"/>
              <w:ind w:left="0"/>
            </w:pPr>
          </w:p>
        </w:tc>
        <w:tc>
          <w:tcPr>
            <w:tcW w:w="1890" w:type="dxa"/>
          </w:tcPr>
          <w:p w14:paraId="78E78C52" w14:textId="77777777" w:rsidR="008651D2" w:rsidRDefault="008651D2">
            <w:pPr>
              <w:pStyle w:val="BodyText"/>
              <w:ind w:left="0"/>
            </w:pPr>
          </w:p>
        </w:tc>
      </w:tr>
      <w:tr w:rsidR="008651D2" w14:paraId="5C9847D4" w14:textId="77777777" w:rsidTr="008651D2">
        <w:tc>
          <w:tcPr>
            <w:tcW w:w="8326" w:type="dxa"/>
          </w:tcPr>
          <w:p w14:paraId="064D8B06" w14:textId="77777777" w:rsidR="008651D2" w:rsidRDefault="008651D2">
            <w:pPr>
              <w:pStyle w:val="BodyText"/>
              <w:ind w:left="0"/>
            </w:pPr>
          </w:p>
        </w:tc>
        <w:tc>
          <w:tcPr>
            <w:tcW w:w="1890" w:type="dxa"/>
          </w:tcPr>
          <w:p w14:paraId="67DB2145" w14:textId="77777777" w:rsidR="008651D2" w:rsidRDefault="008651D2">
            <w:pPr>
              <w:pStyle w:val="BodyText"/>
              <w:ind w:left="0"/>
            </w:pPr>
          </w:p>
        </w:tc>
      </w:tr>
    </w:tbl>
    <w:p w14:paraId="59088235" w14:textId="77777777" w:rsidR="00C96E18" w:rsidRDefault="007A5A98" w:rsidP="007D3385">
      <w:pPr>
        <w:pStyle w:val="BodyText"/>
        <w:ind w:left="0"/>
      </w:pPr>
      <w:r>
        <w:t>(Use the back of this form for additional scholarships if</w:t>
      </w:r>
      <w:r>
        <w:rPr>
          <w:spacing w:val="-17"/>
        </w:rPr>
        <w:t xml:space="preserve"> </w:t>
      </w:r>
      <w:r>
        <w:t>needed)</w:t>
      </w:r>
    </w:p>
    <w:p w14:paraId="3677FE33" w14:textId="77777777" w:rsidR="00C96E18" w:rsidRDefault="00C96E18">
      <w:pPr>
        <w:spacing w:before="10"/>
        <w:rPr>
          <w:rFonts w:ascii="Bell MT" w:eastAsia="Bell MT" w:hAnsi="Bell MT" w:cs="Bell MT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8"/>
        <w:gridCol w:w="1163"/>
        <w:gridCol w:w="3268"/>
      </w:tblGrid>
      <w:tr w:rsidR="00C96E18" w14:paraId="6F8FB957" w14:textId="77777777">
        <w:trPr>
          <w:trHeight w:hRule="exact" w:val="799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345FC74A" w14:textId="77777777" w:rsidR="00C96E18" w:rsidRDefault="007A5A98">
            <w:pPr>
              <w:pStyle w:val="TableParagraph"/>
              <w:spacing w:before="81" w:line="285" w:lineRule="auto"/>
              <w:ind w:left="35" w:right="451"/>
              <w:rPr>
                <w:rFonts w:ascii="Bell MT" w:eastAsia="Bell MT" w:hAnsi="Bell MT" w:cs="Bell MT"/>
              </w:rPr>
            </w:pPr>
            <w:r>
              <w:rPr>
                <w:rFonts w:ascii="Bell MT"/>
              </w:rPr>
              <w:t>Do you have a college savings account/plan? Do you plan to work while attending</w:t>
            </w:r>
            <w:r>
              <w:rPr>
                <w:rFonts w:ascii="Bell MT"/>
                <w:spacing w:val="2"/>
              </w:rPr>
              <w:t xml:space="preserve"> </w:t>
            </w:r>
            <w:r>
              <w:rPr>
                <w:rFonts w:ascii="Bell MT"/>
              </w:rPr>
              <w:t>college?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596D36C6" w14:textId="77777777" w:rsidR="00C96E18" w:rsidRDefault="007A5A98">
            <w:pPr>
              <w:pStyle w:val="TableParagraph"/>
              <w:spacing w:before="81" w:line="285" w:lineRule="auto"/>
              <w:ind w:left="453" w:right="292"/>
              <w:rPr>
                <w:rFonts w:ascii="Bell MT" w:eastAsia="Bell MT" w:hAnsi="Bell MT" w:cs="Bell MT"/>
              </w:rPr>
            </w:pPr>
            <w:r>
              <w:rPr>
                <w:rFonts w:ascii="Bell MT"/>
              </w:rPr>
              <w:t xml:space="preserve">YES </w:t>
            </w:r>
            <w:proofErr w:type="spellStart"/>
            <w:r>
              <w:rPr>
                <w:rFonts w:ascii="Bell MT"/>
              </w:rPr>
              <w:t>YES</w:t>
            </w:r>
            <w:proofErr w:type="spellEnd"/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4DDB426A" w14:textId="77777777" w:rsidR="00C96E18" w:rsidRDefault="007A5A98">
            <w:pPr>
              <w:pStyle w:val="TableParagraph"/>
              <w:spacing w:before="81" w:line="285" w:lineRule="auto"/>
              <w:ind w:left="294" w:right="2645"/>
              <w:rPr>
                <w:rFonts w:ascii="Bell MT" w:eastAsia="Bell MT" w:hAnsi="Bell MT" w:cs="Bell MT"/>
              </w:rPr>
            </w:pPr>
            <w:r>
              <w:rPr>
                <w:rFonts w:ascii="Bell MT"/>
              </w:rPr>
              <w:t xml:space="preserve">NO </w:t>
            </w:r>
            <w:proofErr w:type="spellStart"/>
            <w:r>
              <w:rPr>
                <w:rFonts w:ascii="Bell MT"/>
              </w:rPr>
              <w:t>NO</w:t>
            </w:r>
            <w:proofErr w:type="spellEnd"/>
          </w:p>
        </w:tc>
      </w:tr>
      <w:tr w:rsidR="00C96E18" w14:paraId="490D2C0E" w14:textId="77777777">
        <w:trPr>
          <w:trHeight w:hRule="exact" w:val="126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77C640D4" w14:textId="77777777" w:rsidR="00C96E18" w:rsidRDefault="007A5A98">
            <w:pPr>
              <w:pStyle w:val="TableParagraph"/>
              <w:spacing w:before="158"/>
              <w:ind w:left="44"/>
              <w:rPr>
                <w:rFonts w:ascii="Bell MT" w:eastAsia="Bell MT" w:hAnsi="Bell MT" w:cs="Bell MT"/>
                <w:sz w:val="28"/>
                <w:szCs w:val="28"/>
              </w:rPr>
            </w:pPr>
            <w:r>
              <w:rPr>
                <w:rFonts w:ascii="Bell MT"/>
                <w:b/>
                <w:sz w:val="28"/>
              </w:rPr>
              <w:t>DIGITAL</w:t>
            </w:r>
            <w:r>
              <w:rPr>
                <w:rFonts w:ascii="Bell MT"/>
                <w:b/>
                <w:spacing w:val="8"/>
                <w:sz w:val="28"/>
              </w:rPr>
              <w:t xml:space="preserve"> </w:t>
            </w:r>
            <w:r>
              <w:rPr>
                <w:rFonts w:ascii="Bell MT"/>
                <w:b/>
                <w:sz w:val="28"/>
              </w:rPr>
              <w:t>FOOTPRINT</w:t>
            </w:r>
          </w:p>
          <w:p w14:paraId="0BB1F988" w14:textId="77777777" w:rsidR="00C96E18" w:rsidRDefault="00C96E18">
            <w:pPr>
              <w:pStyle w:val="TableParagraph"/>
              <w:spacing w:before="6"/>
              <w:rPr>
                <w:rFonts w:ascii="Bell MT" w:eastAsia="Bell MT" w:hAnsi="Bell MT" w:cs="Bell MT"/>
                <w:sz w:val="30"/>
                <w:szCs w:val="30"/>
              </w:rPr>
            </w:pPr>
          </w:p>
          <w:p w14:paraId="45BE9B44" w14:textId="77777777" w:rsidR="00C96E18" w:rsidRDefault="007A5A98">
            <w:pPr>
              <w:pStyle w:val="TableParagraph"/>
              <w:ind w:left="37"/>
              <w:rPr>
                <w:rFonts w:ascii="Bell MT" w:eastAsia="Bell MT" w:hAnsi="Bell MT" w:cs="Bell MT"/>
                <w:sz w:val="24"/>
                <w:szCs w:val="24"/>
              </w:rPr>
            </w:pPr>
            <w:r>
              <w:rPr>
                <w:rFonts w:ascii="Bell MT"/>
                <w:sz w:val="24"/>
              </w:rPr>
              <w:t>List your social media</w:t>
            </w:r>
            <w:r>
              <w:rPr>
                <w:rFonts w:ascii="Bell MT"/>
                <w:spacing w:val="-7"/>
                <w:sz w:val="24"/>
              </w:rPr>
              <w:t xml:space="preserve"> </w:t>
            </w:r>
            <w:r>
              <w:rPr>
                <w:rFonts w:ascii="Bell MT"/>
                <w:sz w:val="24"/>
              </w:rPr>
              <w:t>accounts: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3C5756C5" w14:textId="77777777" w:rsidR="00C96E18" w:rsidRDefault="00C96E18"/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7DA89FF3" w14:textId="77777777" w:rsidR="00C96E18" w:rsidRDefault="00C96E18"/>
        </w:tc>
      </w:tr>
      <w:tr w:rsidR="00C96E18" w14:paraId="0852F11C" w14:textId="77777777">
        <w:trPr>
          <w:trHeight w:hRule="exact" w:val="433"/>
        </w:trPr>
        <w:tc>
          <w:tcPr>
            <w:tcW w:w="459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5FFBD1" w14:textId="7FFC8DC5" w:rsidR="00C96E18" w:rsidRDefault="007A5A98">
            <w:pPr>
              <w:pStyle w:val="TableParagraph"/>
              <w:spacing w:before="170"/>
              <w:ind w:left="35"/>
              <w:rPr>
                <w:rFonts w:ascii="Bell MT" w:eastAsia="Bell MT" w:hAnsi="Bell MT" w:cs="Bell MT"/>
              </w:rPr>
            </w:pPr>
            <w:r>
              <w:rPr>
                <w:rFonts w:ascii="Bell MT"/>
              </w:rPr>
              <w:t>Faceboo</w:t>
            </w:r>
            <w:r w:rsidR="00F82DFB">
              <w:rPr>
                <w:rFonts w:ascii="Bell MT"/>
              </w:rPr>
              <w:t>k</w:t>
            </w:r>
            <w:r>
              <w:rPr>
                <w:rFonts w:ascii="Bell MT"/>
              </w:rPr>
              <w:t>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4C3587" w14:textId="77777777" w:rsidR="00C96E18" w:rsidRDefault="00C96E18"/>
        </w:tc>
        <w:tc>
          <w:tcPr>
            <w:tcW w:w="32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AE4327" w14:textId="77777777" w:rsidR="00C96E18" w:rsidRDefault="00C96E18"/>
        </w:tc>
      </w:tr>
      <w:tr w:rsidR="00C96E18" w14:paraId="6397D85C" w14:textId="77777777">
        <w:trPr>
          <w:trHeight w:hRule="exact" w:val="290"/>
        </w:trPr>
        <w:tc>
          <w:tcPr>
            <w:tcW w:w="45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F86CA7" w14:textId="60423528" w:rsidR="00C96E18" w:rsidRDefault="007A5A98">
            <w:pPr>
              <w:pStyle w:val="TableParagraph"/>
              <w:spacing w:before="18"/>
              <w:ind w:left="35"/>
              <w:rPr>
                <w:rFonts w:ascii="Bell MT" w:eastAsia="Bell MT" w:hAnsi="Bell MT" w:cs="Bell MT"/>
              </w:rPr>
            </w:pPr>
            <w:r>
              <w:rPr>
                <w:rFonts w:ascii="Bell MT"/>
              </w:rPr>
              <w:t>Instagram: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6D2654" w14:textId="77777777" w:rsidR="00C96E18" w:rsidRDefault="00C96E18"/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64081B" w14:textId="77777777" w:rsidR="00C96E18" w:rsidRDefault="00C96E18"/>
        </w:tc>
      </w:tr>
      <w:tr w:rsidR="00C96E18" w14:paraId="4E994AFD" w14:textId="77777777">
        <w:trPr>
          <w:trHeight w:hRule="exact" w:val="290"/>
        </w:trPr>
        <w:tc>
          <w:tcPr>
            <w:tcW w:w="45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54387B" w14:textId="60903BC2" w:rsidR="00C96E18" w:rsidRDefault="006C164D">
            <w:pPr>
              <w:pStyle w:val="TableParagraph"/>
              <w:spacing w:before="18"/>
              <w:ind w:left="35"/>
              <w:rPr>
                <w:rFonts w:ascii="Bell MT" w:eastAsia="Bell MT" w:hAnsi="Bell MT" w:cs="Bell MT"/>
              </w:rPr>
            </w:pPr>
            <w:r>
              <w:rPr>
                <w:rFonts w:ascii="Bell MT"/>
              </w:rPr>
              <w:t>X: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07B893" w14:textId="77777777" w:rsidR="00C96E18" w:rsidRDefault="00C96E18"/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40BCD8" w14:textId="77777777" w:rsidR="00C96E18" w:rsidRDefault="00C96E18"/>
        </w:tc>
      </w:tr>
      <w:tr w:rsidR="00C96E18" w14:paraId="0F70F1EC" w14:textId="77777777">
        <w:trPr>
          <w:trHeight w:hRule="exact" w:val="290"/>
        </w:trPr>
        <w:tc>
          <w:tcPr>
            <w:tcW w:w="45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DE9F4E" w14:textId="5B822748" w:rsidR="00C96E18" w:rsidRDefault="007A5A98">
            <w:pPr>
              <w:pStyle w:val="TableParagraph"/>
              <w:spacing w:before="18"/>
              <w:ind w:left="35"/>
              <w:rPr>
                <w:rFonts w:ascii="Bell MT" w:eastAsia="Bell MT" w:hAnsi="Bell MT" w:cs="Bell MT"/>
              </w:rPr>
            </w:pPr>
            <w:r>
              <w:rPr>
                <w:rFonts w:ascii="Bell MT"/>
              </w:rPr>
              <w:t>Snapchat: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9261EF" w14:textId="77777777" w:rsidR="00C96E18" w:rsidRDefault="00C96E18"/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C3C532" w14:textId="77777777" w:rsidR="00C96E18" w:rsidRDefault="00C96E18"/>
        </w:tc>
      </w:tr>
      <w:tr w:rsidR="00C96E18" w14:paraId="76A60C7F" w14:textId="77777777">
        <w:trPr>
          <w:trHeight w:hRule="exact" w:val="291"/>
        </w:trPr>
        <w:tc>
          <w:tcPr>
            <w:tcW w:w="45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FDADA4" w14:textId="77777777" w:rsidR="00C96E18" w:rsidRDefault="007A5A98">
            <w:pPr>
              <w:pStyle w:val="TableParagraph"/>
              <w:spacing w:before="18"/>
              <w:ind w:left="35"/>
              <w:rPr>
                <w:rFonts w:ascii="Bell MT" w:eastAsia="Bell MT" w:hAnsi="Bell MT" w:cs="Bell MT"/>
              </w:rPr>
            </w:pPr>
            <w:r>
              <w:rPr>
                <w:rFonts w:ascii="Bell MT"/>
              </w:rPr>
              <w:t>Pinterest: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FB74A5" w14:textId="77777777" w:rsidR="00C96E18" w:rsidRDefault="00C96E18"/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B6D8BF" w14:textId="77777777" w:rsidR="00C96E18" w:rsidRDefault="00C96E18"/>
        </w:tc>
      </w:tr>
      <w:tr w:rsidR="00C96E18" w14:paraId="54618975" w14:textId="77777777">
        <w:trPr>
          <w:trHeight w:hRule="exact" w:val="290"/>
        </w:trPr>
        <w:tc>
          <w:tcPr>
            <w:tcW w:w="45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3A60BE" w14:textId="1781890B" w:rsidR="00C96E18" w:rsidRDefault="006C164D">
            <w:pPr>
              <w:pStyle w:val="TableParagraph"/>
              <w:spacing w:before="18"/>
              <w:ind w:left="35"/>
              <w:rPr>
                <w:rFonts w:ascii="Bell MT" w:eastAsia="Bell MT" w:hAnsi="Bell MT" w:cs="Bell MT"/>
              </w:rPr>
            </w:pPr>
            <w:r>
              <w:rPr>
                <w:rFonts w:ascii="Bell MT"/>
              </w:rPr>
              <w:t>TikTok</w:t>
            </w:r>
            <w:r w:rsidR="007A5A98">
              <w:rPr>
                <w:rFonts w:ascii="Bell MT"/>
              </w:rPr>
              <w:t>: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9E358F" w14:textId="77777777" w:rsidR="00C96E18" w:rsidRDefault="00C96E18"/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79954C" w14:textId="77777777" w:rsidR="00C96E18" w:rsidRDefault="00C96E18"/>
        </w:tc>
      </w:tr>
      <w:tr w:rsidR="00C96E18" w14:paraId="60A1E5AA" w14:textId="77777777">
        <w:trPr>
          <w:trHeight w:hRule="exact" w:val="290"/>
        </w:trPr>
        <w:tc>
          <w:tcPr>
            <w:tcW w:w="45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E3294B" w14:textId="7D6564F9" w:rsidR="00C96E18" w:rsidRDefault="006C164D">
            <w:pPr>
              <w:pStyle w:val="TableParagraph"/>
              <w:spacing w:before="18"/>
              <w:ind w:left="35"/>
              <w:rPr>
                <w:rFonts w:ascii="Bell MT" w:eastAsia="Bell MT" w:hAnsi="Bell MT" w:cs="Bell MT"/>
              </w:rPr>
            </w:pPr>
            <w:r>
              <w:rPr>
                <w:rFonts w:ascii="Bell MT" w:eastAsia="Bell MT" w:hAnsi="Bell MT" w:cs="Bell MT"/>
              </w:rPr>
              <w:t>Other: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B3E947" w14:textId="77777777" w:rsidR="00C96E18" w:rsidRDefault="00C96E18"/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092A21" w14:textId="77777777" w:rsidR="00C96E18" w:rsidRDefault="00C96E18"/>
        </w:tc>
      </w:tr>
      <w:tr w:rsidR="00C96E18" w14:paraId="5BEEF6FE" w14:textId="77777777">
        <w:trPr>
          <w:trHeight w:hRule="exact" w:val="290"/>
        </w:trPr>
        <w:tc>
          <w:tcPr>
            <w:tcW w:w="45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F49502" w14:textId="60A97F81" w:rsidR="00C96E18" w:rsidRDefault="00C96E18">
            <w:pPr>
              <w:pStyle w:val="TableParagraph"/>
              <w:spacing w:before="18"/>
              <w:ind w:left="35"/>
              <w:rPr>
                <w:rFonts w:ascii="Bell MT" w:eastAsia="Bell MT" w:hAnsi="Bell MT" w:cs="Bell MT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0536EE" w14:textId="77777777" w:rsidR="00C96E18" w:rsidRDefault="00C96E18"/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19340F" w14:textId="77777777" w:rsidR="00C96E18" w:rsidRDefault="00C96E18"/>
        </w:tc>
      </w:tr>
      <w:tr w:rsidR="00C96E18" w14:paraId="67D612FC" w14:textId="77777777">
        <w:trPr>
          <w:trHeight w:hRule="exact" w:val="290"/>
        </w:trPr>
        <w:tc>
          <w:tcPr>
            <w:tcW w:w="45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865C6A" w14:textId="781CC152" w:rsidR="00C96E18" w:rsidRDefault="00C96E18">
            <w:pPr>
              <w:pStyle w:val="TableParagraph"/>
              <w:spacing w:before="18"/>
              <w:ind w:left="35"/>
              <w:rPr>
                <w:rFonts w:ascii="Bell MT" w:eastAsia="Bell MT" w:hAnsi="Bell MT" w:cs="Bell MT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944F29" w14:textId="77777777" w:rsidR="00C96E18" w:rsidRDefault="00C96E18"/>
        </w:tc>
        <w:tc>
          <w:tcPr>
            <w:tcW w:w="3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ADAD16" w14:textId="77777777" w:rsidR="00C96E18" w:rsidRDefault="00C96E18"/>
        </w:tc>
      </w:tr>
    </w:tbl>
    <w:p w14:paraId="1AA34044" w14:textId="77777777" w:rsidR="007A5A98" w:rsidRDefault="007A5A98"/>
    <w:sectPr w:rsidR="007A5A98">
      <w:type w:val="continuous"/>
      <w:pgSz w:w="12240" w:h="15840"/>
      <w:pgMar w:top="8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18"/>
    <w:rsid w:val="002A0CB1"/>
    <w:rsid w:val="00355972"/>
    <w:rsid w:val="004A1D24"/>
    <w:rsid w:val="006C164D"/>
    <w:rsid w:val="00782A1C"/>
    <w:rsid w:val="007A5A98"/>
    <w:rsid w:val="007D3385"/>
    <w:rsid w:val="008651D2"/>
    <w:rsid w:val="00C96E18"/>
    <w:rsid w:val="00F82DFB"/>
    <w:rsid w:val="00FE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97D27"/>
  <w15:docId w15:val="{48EA2CF8-BAA6-401D-BE1A-CA377CEB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5"/>
      <w:outlineLvl w:val="0"/>
    </w:pPr>
    <w:rPr>
      <w:rFonts w:ascii="Bell MT" w:eastAsia="Bell MT" w:hAnsi="Bell M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152"/>
    </w:pPr>
    <w:rPr>
      <w:rFonts w:ascii="Bell MT" w:eastAsia="Bell MT" w:hAnsi="Bell MT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65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SUU T-Bird</dc:creator>
  <cp:lastModifiedBy>Tauna Brandt</cp:lastModifiedBy>
  <cp:revision>2</cp:revision>
  <dcterms:created xsi:type="dcterms:W3CDTF">2025-01-27T21:45:00Z</dcterms:created>
  <dcterms:modified xsi:type="dcterms:W3CDTF">2025-01-27T21:45:00Z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2016-12-08T00:00:00Z</vt:filetime>
  </property>
</Properties>
</file>